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0E5A" w14:textId="77777777" w:rsidR="00D51637" w:rsidRDefault="00134E9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F60D8" wp14:editId="36A3299E">
                <wp:simplePos x="0" y="0"/>
                <wp:positionH relativeFrom="column">
                  <wp:posOffset>52705</wp:posOffset>
                </wp:positionH>
                <wp:positionV relativeFrom="paragraph">
                  <wp:posOffset>-575945</wp:posOffset>
                </wp:positionV>
                <wp:extent cx="9363075" cy="10287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3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5466E" w14:textId="4D6419AC" w:rsidR="001C21B5" w:rsidRDefault="009D58B3" w:rsidP="001C21B5">
                            <w:pPr>
                              <w:jc w:val="right"/>
                            </w:pPr>
                            <w:r>
                              <w:t>Zał. Nr 1</w:t>
                            </w:r>
                          </w:p>
                          <w:p w14:paraId="212BD988" w14:textId="2EFFBE05" w:rsidR="001C21B5" w:rsidRDefault="001C21B5" w:rsidP="001C21B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6"/>
                              </w:rPr>
                              <w:br/>
                            </w:r>
                            <w:r w:rsidR="009D58B3">
                              <w:rPr>
                                <w:b/>
                                <w:sz w:val="36"/>
                              </w:rPr>
                              <w:t xml:space="preserve">Schemat Organizacyjny </w:t>
                            </w:r>
                            <w:r w:rsidR="001F61D3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1C21B5">
                              <w:rPr>
                                <w:b/>
                                <w:sz w:val="36"/>
                              </w:rPr>
                              <w:t>Regionalnego Ośrodka Doskonalenia Nauczycieli „WOM” w Katowicach</w:t>
                            </w:r>
                          </w:p>
                          <w:p w14:paraId="2A44FBB7" w14:textId="77777777" w:rsidR="00456E5B" w:rsidRPr="001C21B5" w:rsidRDefault="00456E5B" w:rsidP="001C21B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F60D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.15pt;margin-top:-45.35pt;width:737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" fillcolor="white [3201]" stroked="f" strokeweight=".5pt">
                <v:textbox>
                  <w:txbxContent>
                    <w:p w14:paraId="6EC5466E" w14:textId="4D6419AC" w:rsidR="001C21B5" w:rsidRDefault="009D58B3" w:rsidP="001C21B5">
                      <w:pPr>
                        <w:jc w:val="right"/>
                      </w:pPr>
                      <w:r>
                        <w:t>Zał. Nr 1</w:t>
                      </w:r>
                    </w:p>
                    <w:p w14:paraId="212BD988" w14:textId="2EFFBE05" w:rsidR="001C21B5" w:rsidRDefault="001C21B5" w:rsidP="001C21B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36"/>
                        </w:rPr>
                        <w:br/>
                      </w:r>
                      <w:r w:rsidR="009D58B3">
                        <w:rPr>
                          <w:b/>
                          <w:sz w:val="36"/>
                        </w:rPr>
                        <w:t xml:space="preserve">Schemat Organizacyjny </w:t>
                      </w:r>
                      <w:r w:rsidR="001F61D3">
                        <w:rPr>
                          <w:b/>
                          <w:sz w:val="36"/>
                        </w:rPr>
                        <w:t xml:space="preserve"> </w:t>
                      </w:r>
                      <w:r w:rsidRPr="001C21B5">
                        <w:rPr>
                          <w:b/>
                          <w:sz w:val="36"/>
                        </w:rPr>
                        <w:t>Regionalnego Ośrodka Doskonalenia Nauczycieli „WOM” w Katowicach</w:t>
                      </w:r>
                    </w:p>
                    <w:p w14:paraId="2A44FBB7" w14:textId="77777777" w:rsidR="00456E5B" w:rsidRPr="001C21B5" w:rsidRDefault="00456E5B" w:rsidP="001C21B5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3E8D">
        <w:rPr>
          <w:noProof/>
          <w:lang w:eastAsia="pl-PL"/>
        </w:rPr>
        <w:drawing>
          <wp:inline distT="0" distB="0" distL="0" distR="0" wp14:anchorId="2C806280" wp14:editId="544F82A5">
            <wp:extent cx="9163050" cy="6276975"/>
            <wp:effectExtent l="76200" t="0" r="952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D51637" w:rsidSect="00F93E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3A01A1A-8F1D-4BD1-8F28-179AE8C65160}"/>
  </w:docVars>
  <w:rsids>
    <w:rsidRoot w:val="00F93E8D"/>
    <w:rsid w:val="00013E14"/>
    <w:rsid w:val="0002726B"/>
    <w:rsid w:val="000C745C"/>
    <w:rsid w:val="00134E95"/>
    <w:rsid w:val="001C21B5"/>
    <w:rsid w:val="001F61D3"/>
    <w:rsid w:val="002571B5"/>
    <w:rsid w:val="00257B17"/>
    <w:rsid w:val="003B3D97"/>
    <w:rsid w:val="00456E5B"/>
    <w:rsid w:val="00661A3E"/>
    <w:rsid w:val="006D44E0"/>
    <w:rsid w:val="0081243A"/>
    <w:rsid w:val="00974F83"/>
    <w:rsid w:val="009D58B3"/>
    <w:rsid w:val="00B103C7"/>
    <w:rsid w:val="00B34958"/>
    <w:rsid w:val="00B96FA1"/>
    <w:rsid w:val="00BF5E72"/>
    <w:rsid w:val="00D51637"/>
    <w:rsid w:val="00DF57F0"/>
    <w:rsid w:val="00E53D05"/>
    <w:rsid w:val="00E769F9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76DF"/>
  <w15:docId w15:val="{FA6AD57F-DE77-402B-8751-CA4756FF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AA58BD-270B-4976-AB1B-2FD37C508773}" type="doc">
      <dgm:prSet loTypeId="urn:microsoft.com/office/officeart/2005/8/layout/orgChart1" loCatId="hierarchy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pl-PL"/>
        </a:p>
      </dgm:t>
    </dgm:pt>
    <dgm:pt modelId="{AF0BCC40-F0E2-49C5-9936-9FF5D2F8EC68}">
      <dgm:prSet phldrT="[Tekst]" custT="1"/>
      <dgm:spPr/>
      <dgm:t>
        <a:bodyPr/>
        <a:lstStyle/>
        <a:p>
          <a:r>
            <a:rPr lang="pl-PL" sz="900" b="1">
              <a:latin typeface="Arial Narrow" panose="020B0606020202030204" pitchFamily="34" charset="0"/>
            </a:rPr>
            <a:t>DYREKTOR</a:t>
          </a:r>
        </a:p>
      </dgm:t>
    </dgm:pt>
    <dgm:pt modelId="{57256A8F-E22D-489B-8327-3DC9040ACA71}" type="parTrans" cxnId="{D6A35551-C96C-432F-9868-F3C61DC8D944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62342B55-1369-4A53-81E2-8EC00B766C76}" type="sibTrans" cxnId="{D6A35551-C96C-432F-9868-F3C61DC8D944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45F975D6-5B94-47DD-A760-6E1342E6AE64}">
      <dgm:prSet phldrT="[Tekst]" custT="1"/>
      <dgm:spPr/>
      <dgm:t>
        <a:bodyPr/>
        <a:lstStyle/>
        <a:p>
          <a:r>
            <a:rPr lang="pl-PL" sz="900" b="1">
              <a:latin typeface="Arial Narrow" panose="020B0606020202030204" pitchFamily="34" charset="0"/>
            </a:rPr>
            <a:t>Wicedyrektor ds. pedagogicznych </a:t>
          </a:r>
        </a:p>
      </dgm:t>
    </dgm:pt>
    <dgm:pt modelId="{48B7120F-EF61-4F1E-BEBF-8CB1E55035D3}" type="parTrans" cxnId="{CF0F9BDF-6BEE-4DD9-A113-5EB7DD587259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97DF9546-DF15-4C4A-B044-3B20CDA9CFE9}" type="sibTrans" cxnId="{CF0F9BDF-6BEE-4DD9-A113-5EB7DD587259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38BB90FC-C5E7-48AB-94D5-FCB948CC99A3}">
      <dgm:prSet phldrT="[Tekst]" custT="1"/>
      <dgm:spPr/>
      <dgm:t>
        <a:bodyPr/>
        <a:lstStyle/>
        <a:p>
          <a:r>
            <a:rPr lang="pl-PL" sz="900" b="1">
              <a:latin typeface="Arial Narrow" panose="020B0606020202030204" pitchFamily="34" charset="0"/>
            </a:rPr>
            <a:t>Pracownia Edukacji Międzykulturowej </a:t>
          </a:r>
          <a:br>
            <a:rPr lang="pl-PL" sz="900" b="1">
              <a:latin typeface="Arial Narrow" panose="020B0606020202030204" pitchFamily="34" charset="0"/>
            </a:rPr>
          </a:br>
          <a:r>
            <a:rPr lang="pl-PL" sz="900" b="1">
              <a:latin typeface="Arial Narrow" panose="020B0606020202030204" pitchFamily="34" charset="0"/>
            </a:rPr>
            <a:t>i Informacji Pedagogicznej</a:t>
          </a:r>
        </a:p>
      </dgm:t>
    </dgm:pt>
    <dgm:pt modelId="{C851DCE8-F243-4157-BA85-345D1AF5A4A8}" type="parTrans" cxnId="{5E273720-F11B-4AD8-B506-163DDEB8D2D6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DB45EBDD-DA0D-4E0D-85B3-8E629071590D}" type="sibTrans" cxnId="{5E273720-F11B-4AD8-B506-163DDEB8D2D6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7F7A5906-BEC0-43D8-9832-7C33D1FF9417}">
      <dgm:prSet phldrT="[Tekst]" custT="1"/>
      <dgm:spPr/>
      <dgm:t>
        <a:bodyPr/>
        <a:lstStyle/>
        <a:p>
          <a:r>
            <a:rPr lang="pl-PL" sz="900" b="1">
              <a:latin typeface="Arial Narrow" panose="020B0606020202030204" pitchFamily="34" charset="0"/>
            </a:rPr>
            <a:t>Pracownia Zarządzania </a:t>
          </a:r>
          <a:br>
            <a:rPr lang="pl-PL" sz="900" b="1">
              <a:latin typeface="Arial Narrow" panose="020B0606020202030204" pitchFamily="34" charset="0"/>
            </a:rPr>
          </a:br>
          <a:r>
            <a:rPr lang="pl-PL" sz="900" b="1">
              <a:latin typeface="Arial Narrow" panose="020B0606020202030204" pitchFamily="34" charset="0"/>
            </a:rPr>
            <a:t>i Analiz  Oświatowych </a:t>
          </a:r>
        </a:p>
      </dgm:t>
    </dgm:pt>
    <dgm:pt modelId="{609F3552-073E-4C1C-9F1D-6401E1E7DFBD}" type="parTrans" cxnId="{4AFE12E0-2F01-474C-B088-CB21F20A3189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0105AB9C-FDD4-4759-93C4-A3DAE4F37D08}" type="sibTrans" cxnId="{4AFE12E0-2F01-474C-B088-CB21F20A3189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9B473B20-1472-4D82-8371-66F1C4DA10DA}">
      <dgm:prSet phldrT="[Tekst]" custT="1"/>
      <dgm:spPr/>
      <dgm:t>
        <a:bodyPr/>
        <a:lstStyle/>
        <a:p>
          <a:r>
            <a:rPr lang="pl-PL" sz="900" b="1">
              <a:latin typeface="Arial Narrow" panose="020B0606020202030204" pitchFamily="34" charset="0"/>
            </a:rPr>
            <a:t>Sekretariat</a:t>
          </a:r>
        </a:p>
      </dgm:t>
    </dgm:pt>
    <dgm:pt modelId="{088CD8E2-0991-4409-9F2C-99B1E667E99F}" type="parTrans" cxnId="{16924117-AA0D-4E77-9FE9-B59EB08F2C5A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FEF29551-DA82-41EE-ABA5-390AAF4355D8}" type="sibTrans" cxnId="{16924117-AA0D-4E77-9FE9-B59EB08F2C5A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1FE174EF-FB16-4F28-B174-5841B8927954}">
      <dgm:prSet phldrT="[Tekst]" custT="1"/>
      <dgm:spPr/>
      <dgm:t>
        <a:bodyPr/>
        <a:lstStyle/>
        <a:p>
          <a:pPr algn="l"/>
          <a:r>
            <a:rPr lang="pl-PL" sz="900" b="1">
              <a:latin typeface="Arial Narrow" panose="020B0606020202030204" pitchFamily="34" charset="0"/>
            </a:rPr>
            <a:t>       Dział Obsługi   </a:t>
          </a:r>
          <a:br>
            <a:rPr lang="pl-PL" sz="900" b="1">
              <a:latin typeface="Arial Narrow" panose="020B0606020202030204" pitchFamily="34" charset="0"/>
            </a:rPr>
          </a:br>
          <a:r>
            <a:rPr lang="pl-PL" sz="900" b="1">
              <a:latin typeface="Arial Narrow" panose="020B0606020202030204" pitchFamily="34" charset="0"/>
            </a:rPr>
            <a:t>    Administracyjnej</a:t>
          </a:r>
          <a:br>
            <a:rPr lang="pl-PL" sz="900" b="1">
              <a:latin typeface="Arial Narrow" panose="020B0606020202030204" pitchFamily="34" charset="0"/>
            </a:rPr>
          </a:br>
          <a:r>
            <a:rPr lang="pl-PL" sz="900" b="1">
              <a:latin typeface="Arial Narrow" panose="020B0606020202030204" pitchFamily="34" charset="0"/>
            </a:rPr>
            <a:t>       i Technicznej:</a:t>
          </a:r>
          <a:br>
            <a:rPr lang="pl-PL" sz="900" b="1">
              <a:latin typeface="Arial Narrow" panose="020B0606020202030204" pitchFamily="34" charset="0"/>
            </a:rPr>
          </a:br>
          <a:br>
            <a:rPr lang="pl-PL" sz="900" b="1">
              <a:latin typeface="Arial Narrow" panose="020B0606020202030204" pitchFamily="34" charset="0"/>
            </a:rPr>
          </a:br>
          <a:r>
            <a:rPr lang="pl-PL" sz="900" b="1">
              <a:latin typeface="Arial Narrow" panose="020B0606020202030204" pitchFamily="34" charset="0"/>
            </a:rPr>
            <a:t>  - Dział Obsługi </a:t>
          </a:r>
          <a:br>
            <a:rPr lang="pl-PL" sz="900" b="1">
              <a:latin typeface="Arial Narrow" panose="020B0606020202030204" pitchFamily="34" charset="0"/>
            </a:rPr>
          </a:br>
          <a:r>
            <a:rPr lang="pl-PL" sz="900" b="1">
              <a:latin typeface="Arial Narrow" panose="020B0606020202030204" pitchFamily="34" charset="0"/>
            </a:rPr>
            <a:t>    Administracyjnej </a:t>
          </a:r>
          <a:br>
            <a:rPr lang="pl-PL" sz="900" b="1">
              <a:latin typeface="Arial Narrow" panose="020B0606020202030204" pitchFamily="34" charset="0"/>
            </a:rPr>
          </a:br>
          <a:r>
            <a:rPr lang="pl-PL" sz="900" b="1">
              <a:latin typeface="Arial Narrow" panose="020B0606020202030204" pitchFamily="34" charset="0"/>
            </a:rPr>
            <a:t>    i Szkoleń</a:t>
          </a:r>
          <a:br>
            <a:rPr lang="pl-PL" sz="900" b="1">
              <a:latin typeface="Arial Narrow" panose="020B0606020202030204" pitchFamily="34" charset="0"/>
            </a:rPr>
          </a:br>
          <a:br>
            <a:rPr lang="pl-PL" sz="900" b="1">
              <a:latin typeface="Arial Narrow" panose="020B0606020202030204" pitchFamily="34" charset="0"/>
            </a:rPr>
          </a:br>
          <a:r>
            <a:rPr lang="pl-PL" sz="900" b="1">
              <a:latin typeface="Arial Narrow" panose="020B0606020202030204" pitchFamily="34" charset="0"/>
            </a:rPr>
            <a:t>  - Poligrafia</a:t>
          </a:r>
          <a:br>
            <a:rPr lang="pl-PL" sz="900" b="1">
              <a:latin typeface="Arial Narrow" panose="020B0606020202030204" pitchFamily="34" charset="0"/>
            </a:rPr>
          </a:br>
          <a:br>
            <a:rPr lang="pl-PL" sz="900" b="1">
              <a:latin typeface="Arial Narrow" panose="020B0606020202030204" pitchFamily="34" charset="0"/>
            </a:rPr>
          </a:br>
          <a:r>
            <a:rPr lang="pl-PL" sz="900" b="1">
              <a:latin typeface="Arial Narrow" panose="020B0606020202030204" pitchFamily="34" charset="0"/>
            </a:rPr>
            <a:t>  - Obsługa </a:t>
          </a:r>
          <a:br>
            <a:rPr lang="pl-PL" sz="900" b="1">
              <a:latin typeface="Arial Narrow" panose="020B0606020202030204" pitchFamily="34" charset="0"/>
            </a:rPr>
          </a:br>
          <a:endParaRPr lang="pl-PL" sz="900" b="1">
            <a:latin typeface="Arial Narrow" panose="020B0606020202030204" pitchFamily="34" charset="0"/>
          </a:endParaRPr>
        </a:p>
      </dgm:t>
    </dgm:pt>
    <dgm:pt modelId="{AE78C61E-F323-4E58-8D1D-5EACF287978C}" type="parTrans" cxnId="{D110292A-EACC-496B-A04A-BB9A22FF52DD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9EC03140-912A-40E4-B460-D0BFC789A3DA}" type="sibTrans" cxnId="{D110292A-EACC-496B-A04A-BB9A22FF52DD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7AEE750B-C438-44C7-A02E-EE13018C0AFB}">
      <dgm:prSet phldrT="[Tekst]" custT="1"/>
      <dgm:spPr/>
      <dgm:t>
        <a:bodyPr/>
        <a:lstStyle/>
        <a:p>
          <a:r>
            <a:rPr lang="pl-PL" sz="900" b="1">
              <a:latin typeface="Arial Narrow" panose="020B0606020202030204" pitchFamily="34" charset="0"/>
            </a:rPr>
            <a:t>Pracownia  Wychowania, Kształcenia Ogólnego </a:t>
          </a:r>
          <a:br>
            <a:rPr lang="pl-PL" sz="900" b="1">
              <a:latin typeface="Arial Narrow" panose="020B0606020202030204" pitchFamily="34" charset="0"/>
            </a:rPr>
          </a:br>
          <a:r>
            <a:rPr lang="pl-PL" sz="900" b="1">
              <a:latin typeface="Arial Narrow" panose="020B0606020202030204" pitchFamily="34" charset="0"/>
            </a:rPr>
            <a:t>i Zawodowego </a:t>
          </a:r>
        </a:p>
      </dgm:t>
    </dgm:pt>
    <dgm:pt modelId="{E9EA171E-12B3-43FB-AD0E-B43BAEA1F343}" type="parTrans" cxnId="{160C03D0-7F36-4F93-B7E7-F2A1400C50D6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C974CAA3-A535-4349-9953-F4493593528F}" type="sibTrans" cxnId="{160C03D0-7F36-4F93-B7E7-F2A1400C50D6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34AC10FC-71FB-4496-8B79-0664233C6E86}">
      <dgm:prSet phldrT="[Tekst]" custT="1"/>
      <dgm:spPr/>
      <dgm:t>
        <a:bodyPr/>
        <a:lstStyle/>
        <a:p>
          <a:r>
            <a:rPr lang="pl-PL" sz="900" b="1">
              <a:latin typeface="Arial Narrow" panose="020B0606020202030204" pitchFamily="34" charset="0"/>
            </a:rPr>
            <a:t>Pracownia Doradztwa Metodycznego </a:t>
          </a:r>
        </a:p>
      </dgm:t>
    </dgm:pt>
    <dgm:pt modelId="{B6FA0161-A109-44B7-BD9D-C56C64740E59}" type="parTrans" cxnId="{EBFA5061-516A-41E6-A851-66762346FBAD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6AEDF0C6-659B-4477-AF01-7BED5F22C07B}" type="sibTrans" cxnId="{EBFA5061-516A-41E6-A851-66762346FBAD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50B3410E-E603-43B6-A434-9838A120DE7A}">
      <dgm:prSet phldrT="[Tekst]" custT="1"/>
      <dgm:spPr/>
      <dgm:t>
        <a:bodyPr/>
        <a:lstStyle/>
        <a:p>
          <a:r>
            <a:rPr lang="pl-PL" sz="900" b="1">
              <a:latin typeface="Arial Narrow" panose="020B0606020202030204" pitchFamily="34" charset="0"/>
            </a:rPr>
            <a:t>Zespół ds. kadr</a:t>
          </a:r>
        </a:p>
      </dgm:t>
    </dgm:pt>
    <dgm:pt modelId="{393169A3-BD50-4CDE-90DA-2BD09347C9E7}" type="parTrans" cxnId="{F3718B0A-B633-4742-9F0B-59CA001655C1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1890D16D-97E3-46E6-A049-F01BE634CCA7}" type="sibTrans" cxnId="{F3718B0A-B633-4742-9F0B-59CA001655C1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F091AB66-137A-4A69-BCE5-EEE09E63C915}">
      <dgm:prSet phldrT="[Tekst]" custT="1"/>
      <dgm:spPr/>
      <dgm:t>
        <a:bodyPr/>
        <a:lstStyle/>
        <a:p>
          <a:r>
            <a:rPr lang="pl-PL" sz="900" b="1">
              <a:latin typeface="Arial Narrow" panose="020B0606020202030204" pitchFamily="34" charset="0"/>
            </a:rPr>
            <a:t>Główny Księgowy</a:t>
          </a:r>
        </a:p>
      </dgm:t>
    </dgm:pt>
    <dgm:pt modelId="{9AD84B64-A234-48EA-BE59-9EA58845F11A}" type="parTrans" cxnId="{24E83FFC-004A-4B5C-83D6-1B3886625201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5356F2AE-27B1-41AE-9997-990A650FAA19}" type="sibTrans" cxnId="{24E83FFC-004A-4B5C-83D6-1B3886625201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8412B06E-9A99-478F-AD48-9126DD53FFCD}">
      <dgm:prSet phldrT="[Tekst]" custT="1"/>
      <dgm:spPr/>
      <dgm:t>
        <a:bodyPr/>
        <a:lstStyle/>
        <a:p>
          <a:r>
            <a:rPr lang="pl-PL" sz="900" b="1">
              <a:latin typeface="Arial Narrow" panose="020B0606020202030204" pitchFamily="34" charset="0"/>
            </a:rPr>
            <a:t>Zastępca Dyrektora </a:t>
          </a:r>
          <a:br>
            <a:rPr lang="pl-PL" sz="900" b="1">
              <a:latin typeface="Arial Narrow" panose="020B0606020202030204" pitchFamily="34" charset="0"/>
            </a:rPr>
          </a:br>
          <a:r>
            <a:rPr lang="pl-PL" sz="900" b="1">
              <a:latin typeface="Arial Narrow" panose="020B0606020202030204" pitchFamily="34" charset="0"/>
            </a:rPr>
            <a:t>ds. Administracyjno-</a:t>
          </a:r>
          <a:br>
            <a:rPr lang="pl-PL" sz="900" b="1">
              <a:latin typeface="Arial Narrow" panose="020B0606020202030204" pitchFamily="34" charset="0"/>
            </a:rPr>
          </a:br>
          <a:r>
            <a:rPr lang="pl-PL" sz="900" b="1">
              <a:latin typeface="Arial Narrow" panose="020B0606020202030204" pitchFamily="34" charset="0"/>
            </a:rPr>
            <a:t>-Ekonomicznych</a:t>
          </a:r>
        </a:p>
      </dgm:t>
    </dgm:pt>
    <dgm:pt modelId="{7DBFB01A-CE9E-4A36-8DC2-8AEF832B9ECF}" type="parTrans" cxnId="{123151F8-0F1A-4F3B-9D1E-4A5A368BB220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D1C1DF85-1DC6-4593-AAF4-E2B6BF6D88EC}" type="sibTrans" cxnId="{123151F8-0F1A-4F3B-9D1E-4A5A368BB220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4FC390D3-2B70-4D4B-8279-F9DD91238E25}">
      <dgm:prSet phldrT="[Tekst]" custT="1"/>
      <dgm:spPr/>
      <dgm:t>
        <a:bodyPr/>
        <a:lstStyle/>
        <a:p>
          <a:r>
            <a:rPr lang="pl-PL" sz="900" b="1">
              <a:latin typeface="Arial Narrow" panose="020B0606020202030204" pitchFamily="34" charset="0"/>
            </a:rPr>
            <a:t>Inspektor Ochrony Danych Osobowych</a:t>
          </a:r>
        </a:p>
      </dgm:t>
    </dgm:pt>
    <dgm:pt modelId="{BA684399-E857-4341-84DE-EE22347B21AB}" type="parTrans" cxnId="{1D797FED-34BC-43F3-9C42-7C181DDA44DD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2F94FA2A-E7F8-49E1-B2D2-743BD3E3A697}" type="sibTrans" cxnId="{1D797FED-34BC-43F3-9C42-7C181DDA44DD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E2DDE513-2BF6-4DAF-B1E3-6B52357A70E3}">
      <dgm:prSet custT="1"/>
      <dgm:spPr/>
      <dgm:t>
        <a:bodyPr/>
        <a:lstStyle/>
        <a:p>
          <a:r>
            <a:rPr lang="pl-PL" sz="900" b="1">
              <a:latin typeface="Arial Narrow" panose="020B0606020202030204" pitchFamily="34" charset="0"/>
            </a:rPr>
            <a:t>Zespół Finansowo-</a:t>
          </a:r>
          <a:br>
            <a:rPr lang="pl-PL" sz="900" b="1">
              <a:latin typeface="Arial Narrow" panose="020B0606020202030204" pitchFamily="34" charset="0"/>
            </a:rPr>
          </a:br>
          <a:r>
            <a:rPr lang="pl-PL" sz="900" b="1">
              <a:latin typeface="Arial Narrow" panose="020B0606020202030204" pitchFamily="34" charset="0"/>
            </a:rPr>
            <a:t>-Księgowy</a:t>
          </a:r>
        </a:p>
      </dgm:t>
    </dgm:pt>
    <dgm:pt modelId="{5E3AE8CA-10B0-4B2B-B07D-CCF80305B7BE}" type="parTrans" cxnId="{7586FE90-82DD-4CD5-A2B5-82366FA0979D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AD148C7F-1001-44E7-B3CD-BDD3FC9B85E0}" type="sibTrans" cxnId="{7586FE90-82DD-4CD5-A2B5-82366FA0979D}">
      <dgm:prSet/>
      <dgm:spPr/>
      <dgm:t>
        <a:bodyPr/>
        <a:lstStyle/>
        <a:p>
          <a:endParaRPr lang="pl-PL" sz="900" b="1">
            <a:solidFill>
              <a:schemeClr val="tx1"/>
            </a:solidFill>
            <a:latin typeface="Arial Narrow" panose="020B0606020202030204" pitchFamily="34" charset="0"/>
          </a:endParaRPr>
        </a:p>
      </dgm:t>
    </dgm:pt>
    <dgm:pt modelId="{9DFB9E6A-8A41-4D1E-9F3D-9FFABDCB8EA9}" type="pres">
      <dgm:prSet presAssocID="{58AA58BD-270B-4976-AB1B-2FD37C50877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CDBD08F-A844-4A75-AF81-4A059B3F46F1}" type="pres">
      <dgm:prSet presAssocID="{AF0BCC40-F0E2-49C5-9936-9FF5D2F8EC68}" presName="hierRoot1" presStyleCnt="0">
        <dgm:presLayoutVars>
          <dgm:hierBranch val="init"/>
        </dgm:presLayoutVars>
      </dgm:prSet>
      <dgm:spPr/>
    </dgm:pt>
    <dgm:pt modelId="{F3A28168-3DAC-45EA-B372-CD3B8446D30F}" type="pres">
      <dgm:prSet presAssocID="{AF0BCC40-F0E2-49C5-9936-9FF5D2F8EC68}" presName="rootComposite1" presStyleCnt="0"/>
      <dgm:spPr/>
    </dgm:pt>
    <dgm:pt modelId="{2A04A58E-A9EF-4B7D-B9A8-7320BFA79743}" type="pres">
      <dgm:prSet presAssocID="{AF0BCC40-F0E2-49C5-9936-9FF5D2F8EC68}" presName="rootText1" presStyleLbl="node0" presStyleIdx="0" presStyleCnt="1">
        <dgm:presLayoutVars>
          <dgm:chPref val="3"/>
        </dgm:presLayoutVars>
      </dgm:prSet>
      <dgm:spPr/>
    </dgm:pt>
    <dgm:pt modelId="{4865856A-5D5E-4755-99F7-ECDC3B0CC694}" type="pres">
      <dgm:prSet presAssocID="{AF0BCC40-F0E2-49C5-9936-9FF5D2F8EC68}" presName="rootConnector1" presStyleLbl="node1" presStyleIdx="0" presStyleCnt="0"/>
      <dgm:spPr/>
    </dgm:pt>
    <dgm:pt modelId="{61408810-7CAB-48E0-A640-C4CC2D4EC7E3}" type="pres">
      <dgm:prSet presAssocID="{AF0BCC40-F0E2-49C5-9936-9FF5D2F8EC68}" presName="hierChild2" presStyleCnt="0"/>
      <dgm:spPr/>
    </dgm:pt>
    <dgm:pt modelId="{3DE2683F-637B-4215-887D-AF5969025A9C}" type="pres">
      <dgm:prSet presAssocID="{48B7120F-EF61-4F1E-BEBF-8CB1E55035D3}" presName="Name37" presStyleLbl="parChTrans1D2" presStyleIdx="0" presStyleCnt="6"/>
      <dgm:spPr/>
    </dgm:pt>
    <dgm:pt modelId="{EF44D296-FDE7-4E6D-8F1B-39D12478211D}" type="pres">
      <dgm:prSet presAssocID="{45F975D6-5B94-47DD-A760-6E1342E6AE64}" presName="hierRoot2" presStyleCnt="0">
        <dgm:presLayoutVars>
          <dgm:hierBranch val="init"/>
        </dgm:presLayoutVars>
      </dgm:prSet>
      <dgm:spPr/>
    </dgm:pt>
    <dgm:pt modelId="{A1708FCA-7505-4F61-A699-833C5027969D}" type="pres">
      <dgm:prSet presAssocID="{45F975D6-5B94-47DD-A760-6E1342E6AE64}" presName="rootComposite" presStyleCnt="0"/>
      <dgm:spPr/>
    </dgm:pt>
    <dgm:pt modelId="{2B3EBEBF-9132-403D-BAAC-C97B72EA675A}" type="pres">
      <dgm:prSet presAssocID="{45F975D6-5B94-47DD-A760-6E1342E6AE64}" presName="rootText" presStyleLbl="node2" presStyleIdx="0" presStyleCnt="6">
        <dgm:presLayoutVars>
          <dgm:chPref val="3"/>
        </dgm:presLayoutVars>
      </dgm:prSet>
      <dgm:spPr/>
    </dgm:pt>
    <dgm:pt modelId="{C534D7B7-2EBB-4AA3-A315-36875E7B4C2D}" type="pres">
      <dgm:prSet presAssocID="{45F975D6-5B94-47DD-A760-6E1342E6AE64}" presName="rootConnector" presStyleLbl="node2" presStyleIdx="0" presStyleCnt="6"/>
      <dgm:spPr/>
    </dgm:pt>
    <dgm:pt modelId="{9EBDB0EF-1A1F-4548-9224-2AACCFE3D7F9}" type="pres">
      <dgm:prSet presAssocID="{45F975D6-5B94-47DD-A760-6E1342E6AE64}" presName="hierChild4" presStyleCnt="0"/>
      <dgm:spPr/>
    </dgm:pt>
    <dgm:pt modelId="{A5D44EA4-19CA-49B6-8324-F94EEEE2931D}" type="pres">
      <dgm:prSet presAssocID="{C851DCE8-F243-4157-BA85-345D1AF5A4A8}" presName="Name37" presStyleLbl="parChTrans1D3" presStyleIdx="0" presStyleCnt="6"/>
      <dgm:spPr/>
    </dgm:pt>
    <dgm:pt modelId="{421CBDDB-019A-4983-A319-B0862ED10310}" type="pres">
      <dgm:prSet presAssocID="{38BB90FC-C5E7-48AB-94D5-FCB948CC99A3}" presName="hierRoot2" presStyleCnt="0">
        <dgm:presLayoutVars>
          <dgm:hierBranch val="init"/>
        </dgm:presLayoutVars>
      </dgm:prSet>
      <dgm:spPr/>
    </dgm:pt>
    <dgm:pt modelId="{A604B930-B54F-41EF-AF9C-C8EF7D8E53FA}" type="pres">
      <dgm:prSet presAssocID="{38BB90FC-C5E7-48AB-94D5-FCB948CC99A3}" presName="rootComposite" presStyleCnt="0"/>
      <dgm:spPr/>
    </dgm:pt>
    <dgm:pt modelId="{30C133DE-7BF0-4154-B68C-498B4A1015B9}" type="pres">
      <dgm:prSet presAssocID="{38BB90FC-C5E7-48AB-94D5-FCB948CC99A3}" presName="rootText" presStyleLbl="node3" presStyleIdx="0" presStyleCnt="6">
        <dgm:presLayoutVars>
          <dgm:chPref val="3"/>
        </dgm:presLayoutVars>
      </dgm:prSet>
      <dgm:spPr/>
    </dgm:pt>
    <dgm:pt modelId="{5CF043F7-A737-4DC8-AFBD-B2D2E6D18BD8}" type="pres">
      <dgm:prSet presAssocID="{38BB90FC-C5E7-48AB-94D5-FCB948CC99A3}" presName="rootConnector" presStyleLbl="node3" presStyleIdx="0" presStyleCnt="6"/>
      <dgm:spPr/>
    </dgm:pt>
    <dgm:pt modelId="{5DB1F7E3-F500-4486-ABCB-6FEAE1BF7C00}" type="pres">
      <dgm:prSet presAssocID="{38BB90FC-C5E7-48AB-94D5-FCB948CC99A3}" presName="hierChild4" presStyleCnt="0"/>
      <dgm:spPr/>
    </dgm:pt>
    <dgm:pt modelId="{800F41D0-7EB5-49FD-9BA5-5192EAE81CB8}" type="pres">
      <dgm:prSet presAssocID="{38BB90FC-C5E7-48AB-94D5-FCB948CC99A3}" presName="hierChild5" presStyleCnt="0"/>
      <dgm:spPr/>
    </dgm:pt>
    <dgm:pt modelId="{8D280E48-D34F-4970-97AD-9020197C3DC2}" type="pres">
      <dgm:prSet presAssocID="{609F3552-073E-4C1C-9F1D-6401E1E7DFBD}" presName="Name37" presStyleLbl="parChTrans1D3" presStyleIdx="1" presStyleCnt="6"/>
      <dgm:spPr/>
    </dgm:pt>
    <dgm:pt modelId="{22D8C9D7-621D-485D-B5AD-5EDC4691BFE5}" type="pres">
      <dgm:prSet presAssocID="{7F7A5906-BEC0-43D8-9832-7C33D1FF9417}" presName="hierRoot2" presStyleCnt="0">
        <dgm:presLayoutVars>
          <dgm:hierBranch val="init"/>
        </dgm:presLayoutVars>
      </dgm:prSet>
      <dgm:spPr/>
    </dgm:pt>
    <dgm:pt modelId="{1FD657D7-0141-4C1B-ADBE-87CEDECA4FD3}" type="pres">
      <dgm:prSet presAssocID="{7F7A5906-BEC0-43D8-9832-7C33D1FF9417}" presName="rootComposite" presStyleCnt="0"/>
      <dgm:spPr/>
    </dgm:pt>
    <dgm:pt modelId="{6F1817B5-279D-4CB7-92B8-D973D40527AC}" type="pres">
      <dgm:prSet presAssocID="{7F7A5906-BEC0-43D8-9832-7C33D1FF9417}" presName="rootText" presStyleLbl="node3" presStyleIdx="1" presStyleCnt="6">
        <dgm:presLayoutVars>
          <dgm:chPref val="3"/>
        </dgm:presLayoutVars>
      </dgm:prSet>
      <dgm:spPr/>
    </dgm:pt>
    <dgm:pt modelId="{B82B3F74-611E-45D6-BDE2-17DA016CB36E}" type="pres">
      <dgm:prSet presAssocID="{7F7A5906-BEC0-43D8-9832-7C33D1FF9417}" presName="rootConnector" presStyleLbl="node3" presStyleIdx="1" presStyleCnt="6"/>
      <dgm:spPr/>
    </dgm:pt>
    <dgm:pt modelId="{AC472AAF-B714-481B-9CCA-6919EC562461}" type="pres">
      <dgm:prSet presAssocID="{7F7A5906-BEC0-43D8-9832-7C33D1FF9417}" presName="hierChild4" presStyleCnt="0"/>
      <dgm:spPr/>
    </dgm:pt>
    <dgm:pt modelId="{5A89418A-E013-4F8E-AD40-83D10B0C34B4}" type="pres">
      <dgm:prSet presAssocID="{7F7A5906-BEC0-43D8-9832-7C33D1FF9417}" presName="hierChild5" presStyleCnt="0"/>
      <dgm:spPr/>
    </dgm:pt>
    <dgm:pt modelId="{CAD58FE4-83A9-45D6-B1E2-D70B35C59096}" type="pres">
      <dgm:prSet presAssocID="{E9EA171E-12B3-43FB-AD0E-B43BAEA1F343}" presName="Name37" presStyleLbl="parChTrans1D3" presStyleIdx="2" presStyleCnt="6"/>
      <dgm:spPr/>
    </dgm:pt>
    <dgm:pt modelId="{A1DBB918-B919-43C0-845F-303369CB8CFA}" type="pres">
      <dgm:prSet presAssocID="{7AEE750B-C438-44C7-A02E-EE13018C0AFB}" presName="hierRoot2" presStyleCnt="0">
        <dgm:presLayoutVars>
          <dgm:hierBranch val="init"/>
        </dgm:presLayoutVars>
      </dgm:prSet>
      <dgm:spPr/>
    </dgm:pt>
    <dgm:pt modelId="{361E4367-11C0-4EF6-971F-7FCBE98CB4AC}" type="pres">
      <dgm:prSet presAssocID="{7AEE750B-C438-44C7-A02E-EE13018C0AFB}" presName="rootComposite" presStyleCnt="0"/>
      <dgm:spPr/>
    </dgm:pt>
    <dgm:pt modelId="{1D7E1777-B887-47B2-9DE1-2C2B3398E2A0}" type="pres">
      <dgm:prSet presAssocID="{7AEE750B-C438-44C7-A02E-EE13018C0AFB}" presName="rootText" presStyleLbl="node3" presStyleIdx="2" presStyleCnt="6">
        <dgm:presLayoutVars>
          <dgm:chPref val="3"/>
        </dgm:presLayoutVars>
      </dgm:prSet>
      <dgm:spPr/>
    </dgm:pt>
    <dgm:pt modelId="{3E1E5F8E-FA17-4CFA-94CD-E8B6D24EA646}" type="pres">
      <dgm:prSet presAssocID="{7AEE750B-C438-44C7-A02E-EE13018C0AFB}" presName="rootConnector" presStyleLbl="node3" presStyleIdx="2" presStyleCnt="6"/>
      <dgm:spPr/>
    </dgm:pt>
    <dgm:pt modelId="{C5B16CEA-CB2E-4A0B-8C87-E95B90B5D034}" type="pres">
      <dgm:prSet presAssocID="{7AEE750B-C438-44C7-A02E-EE13018C0AFB}" presName="hierChild4" presStyleCnt="0"/>
      <dgm:spPr/>
    </dgm:pt>
    <dgm:pt modelId="{0666780F-6D48-4EDC-BC39-9C009BB40F86}" type="pres">
      <dgm:prSet presAssocID="{7AEE750B-C438-44C7-A02E-EE13018C0AFB}" presName="hierChild5" presStyleCnt="0"/>
      <dgm:spPr/>
    </dgm:pt>
    <dgm:pt modelId="{08B5C5A2-9C54-408B-8817-242BCAB72368}" type="pres">
      <dgm:prSet presAssocID="{B6FA0161-A109-44B7-BD9D-C56C64740E59}" presName="Name37" presStyleLbl="parChTrans1D3" presStyleIdx="3" presStyleCnt="6"/>
      <dgm:spPr/>
    </dgm:pt>
    <dgm:pt modelId="{4F8C9553-0A97-40A9-9DCF-C0B3C9E397ED}" type="pres">
      <dgm:prSet presAssocID="{34AC10FC-71FB-4496-8B79-0664233C6E86}" presName="hierRoot2" presStyleCnt="0">
        <dgm:presLayoutVars>
          <dgm:hierBranch val="init"/>
        </dgm:presLayoutVars>
      </dgm:prSet>
      <dgm:spPr/>
    </dgm:pt>
    <dgm:pt modelId="{92EEF292-EBED-4E3A-98D1-041C7C3C1936}" type="pres">
      <dgm:prSet presAssocID="{34AC10FC-71FB-4496-8B79-0664233C6E86}" presName="rootComposite" presStyleCnt="0"/>
      <dgm:spPr/>
    </dgm:pt>
    <dgm:pt modelId="{59E3BED6-0321-4439-8D69-3D649C1B787C}" type="pres">
      <dgm:prSet presAssocID="{34AC10FC-71FB-4496-8B79-0664233C6E86}" presName="rootText" presStyleLbl="node3" presStyleIdx="3" presStyleCnt="6">
        <dgm:presLayoutVars>
          <dgm:chPref val="3"/>
        </dgm:presLayoutVars>
      </dgm:prSet>
      <dgm:spPr/>
    </dgm:pt>
    <dgm:pt modelId="{20BB5AD0-79CE-40D5-BC4F-D564D216850B}" type="pres">
      <dgm:prSet presAssocID="{34AC10FC-71FB-4496-8B79-0664233C6E86}" presName="rootConnector" presStyleLbl="node3" presStyleIdx="3" presStyleCnt="6"/>
      <dgm:spPr/>
    </dgm:pt>
    <dgm:pt modelId="{293A471C-B8A5-48B4-98FC-1886EF8102E0}" type="pres">
      <dgm:prSet presAssocID="{34AC10FC-71FB-4496-8B79-0664233C6E86}" presName="hierChild4" presStyleCnt="0"/>
      <dgm:spPr/>
    </dgm:pt>
    <dgm:pt modelId="{77A4C94A-12C4-40DC-9C6C-9BD206E1B3CC}" type="pres">
      <dgm:prSet presAssocID="{34AC10FC-71FB-4496-8B79-0664233C6E86}" presName="hierChild5" presStyleCnt="0"/>
      <dgm:spPr/>
    </dgm:pt>
    <dgm:pt modelId="{494813A0-B4FD-436A-82BC-AFE31D815ACE}" type="pres">
      <dgm:prSet presAssocID="{45F975D6-5B94-47DD-A760-6E1342E6AE64}" presName="hierChild5" presStyleCnt="0"/>
      <dgm:spPr/>
    </dgm:pt>
    <dgm:pt modelId="{A56BD3CE-C302-4A03-8C28-C46617E3E270}" type="pres">
      <dgm:prSet presAssocID="{088CD8E2-0991-4409-9F2C-99B1E667E99F}" presName="Name37" presStyleLbl="parChTrans1D2" presStyleIdx="1" presStyleCnt="6"/>
      <dgm:spPr/>
    </dgm:pt>
    <dgm:pt modelId="{64A2F789-7058-47CE-9BF2-BA985C9E12EF}" type="pres">
      <dgm:prSet presAssocID="{9B473B20-1472-4D82-8371-66F1C4DA10DA}" presName="hierRoot2" presStyleCnt="0">
        <dgm:presLayoutVars>
          <dgm:hierBranch val="init"/>
        </dgm:presLayoutVars>
      </dgm:prSet>
      <dgm:spPr/>
    </dgm:pt>
    <dgm:pt modelId="{B1D529D5-D969-4797-A834-8D6E26C8639E}" type="pres">
      <dgm:prSet presAssocID="{9B473B20-1472-4D82-8371-66F1C4DA10DA}" presName="rootComposite" presStyleCnt="0"/>
      <dgm:spPr/>
    </dgm:pt>
    <dgm:pt modelId="{FB673889-0A9F-46EA-B862-02CA868C4732}" type="pres">
      <dgm:prSet presAssocID="{9B473B20-1472-4D82-8371-66F1C4DA10DA}" presName="rootText" presStyleLbl="node2" presStyleIdx="1" presStyleCnt="6">
        <dgm:presLayoutVars>
          <dgm:chPref val="3"/>
        </dgm:presLayoutVars>
      </dgm:prSet>
      <dgm:spPr/>
    </dgm:pt>
    <dgm:pt modelId="{81488F71-14C7-4BF2-9DD1-DE720076561D}" type="pres">
      <dgm:prSet presAssocID="{9B473B20-1472-4D82-8371-66F1C4DA10DA}" presName="rootConnector" presStyleLbl="node2" presStyleIdx="1" presStyleCnt="6"/>
      <dgm:spPr/>
    </dgm:pt>
    <dgm:pt modelId="{044BB65B-F94A-40DF-A34A-E023E6A3184D}" type="pres">
      <dgm:prSet presAssocID="{9B473B20-1472-4D82-8371-66F1C4DA10DA}" presName="hierChild4" presStyleCnt="0"/>
      <dgm:spPr/>
    </dgm:pt>
    <dgm:pt modelId="{B37A6F85-AACA-4413-92C2-78BDD3E300BC}" type="pres">
      <dgm:prSet presAssocID="{9B473B20-1472-4D82-8371-66F1C4DA10DA}" presName="hierChild5" presStyleCnt="0"/>
      <dgm:spPr/>
    </dgm:pt>
    <dgm:pt modelId="{3C7F7039-FD9F-4D7D-AD04-1AFB4E880C0E}" type="pres">
      <dgm:prSet presAssocID="{393169A3-BD50-4CDE-90DA-2BD09347C9E7}" presName="Name37" presStyleLbl="parChTrans1D2" presStyleIdx="2" presStyleCnt="6"/>
      <dgm:spPr/>
    </dgm:pt>
    <dgm:pt modelId="{DB47BB3B-55B7-4165-A195-B6DB378D08F7}" type="pres">
      <dgm:prSet presAssocID="{50B3410E-E603-43B6-A434-9838A120DE7A}" presName="hierRoot2" presStyleCnt="0">
        <dgm:presLayoutVars>
          <dgm:hierBranch val="init"/>
        </dgm:presLayoutVars>
      </dgm:prSet>
      <dgm:spPr/>
    </dgm:pt>
    <dgm:pt modelId="{D7C7402F-E6D8-40BF-8778-9AA6286A5C3E}" type="pres">
      <dgm:prSet presAssocID="{50B3410E-E603-43B6-A434-9838A120DE7A}" presName="rootComposite" presStyleCnt="0"/>
      <dgm:spPr/>
    </dgm:pt>
    <dgm:pt modelId="{1885B562-2BC4-4B88-8C86-34755A9A06F8}" type="pres">
      <dgm:prSet presAssocID="{50B3410E-E603-43B6-A434-9838A120DE7A}" presName="rootText" presStyleLbl="node2" presStyleIdx="2" presStyleCnt="6">
        <dgm:presLayoutVars>
          <dgm:chPref val="3"/>
        </dgm:presLayoutVars>
      </dgm:prSet>
      <dgm:spPr/>
    </dgm:pt>
    <dgm:pt modelId="{87515A21-42C1-490F-8D05-BCB8B906F35B}" type="pres">
      <dgm:prSet presAssocID="{50B3410E-E603-43B6-A434-9838A120DE7A}" presName="rootConnector" presStyleLbl="node2" presStyleIdx="2" presStyleCnt="6"/>
      <dgm:spPr/>
    </dgm:pt>
    <dgm:pt modelId="{1884D5BA-8211-40EF-B14A-F1BCC9733990}" type="pres">
      <dgm:prSet presAssocID="{50B3410E-E603-43B6-A434-9838A120DE7A}" presName="hierChild4" presStyleCnt="0"/>
      <dgm:spPr/>
    </dgm:pt>
    <dgm:pt modelId="{CAD7AEBE-EBF6-4F5D-8133-A275E912B0D1}" type="pres">
      <dgm:prSet presAssocID="{50B3410E-E603-43B6-A434-9838A120DE7A}" presName="hierChild5" presStyleCnt="0"/>
      <dgm:spPr/>
    </dgm:pt>
    <dgm:pt modelId="{F6C76900-2C36-4158-A8FD-C362F2B18712}" type="pres">
      <dgm:prSet presAssocID="{BA684399-E857-4341-84DE-EE22347B21AB}" presName="Name37" presStyleLbl="parChTrans1D2" presStyleIdx="3" presStyleCnt="6"/>
      <dgm:spPr/>
    </dgm:pt>
    <dgm:pt modelId="{FC013199-DA77-43A0-8ABE-1C0EA5560CD8}" type="pres">
      <dgm:prSet presAssocID="{4FC390D3-2B70-4D4B-8279-F9DD91238E25}" presName="hierRoot2" presStyleCnt="0">
        <dgm:presLayoutVars>
          <dgm:hierBranch val="init"/>
        </dgm:presLayoutVars>
      </dgm:prSet>
      <dgm:spPr/>
    </dgm:pt>
    <dgm:pt modelId="{BC64728A-7B27-4A21-A720-F58BDA8AFF86}" type="pres">
      <dgm:prSet presAssocID="{4FC390D3-2B70-4D4B-8279-F9DD91238E25}" presName="rootComposite" presStyleCnt="0"/>
      <dgm:spPr/>
    </dgm:pt>
    <dgm:pt modelId="{A76784D7-F277-48F9-8D6E-3B76791DA519}" type="pres">
      <dgm:prSet presAssocID="{4FC390D3-2B70-4D4B-8279-F9DD91238E25}" presName="rootText" presStyleLbl="node2" presStyleIdx="3" presStyleCnt="6">
        <dgm:presLayoutVars>
          <dgm:chPref val="3"/>
        </dgm:presLayoutVars>
      </dgm:prSet>
      <dgm:spPr/>
    </dgm:pt>
    <dgm:pt modelId="{E382B4CD-83C7-40FE-BD51-EAF06B71748E}" type="pres">
      <dgm:prSet presAssocID="{4FC390D3-2B70-4D4B-8279-F9DD91238E25}" presName="rootConnector" presStyleLbl="node2" presStyleIdx="3" presStyleCnt="6"/>
      <dgm:spPr/>
    </dgm:pt>
    <dgm:pt modelId="{325C8BA1-53FD-4E0B-90E7-BC9B5561FE0F}" type="pres">
      <dgm:prSet presAssocID="{4FC390D3-2B70-4D4B-8279-F9DD91238E25}" presName="hierChild4" presStyleCnt="0"/>
      <dgm:spPr/>
    </dgm:pt>
    <dgm:pt modelId="{33E97B0F-C648-4943-851C-DA57AF9FEEEB}" type="pres">
      <dgm:prSet presAssocID="{4FC390D3-2B70-4D4B-8279-F9DD91238E25}" presName="hierChild5" presStyleCnt="0"/>
      <dgm:spPr/>
    </dgm:pt>
    <dgm:pt modelId="{54408583-BDDB-43DC-9918-CBEA2607A461}" type="pres">
      <dgm:prSet presAssocID="{9AD84B64-A234-48EA-BE59-9EA58845F11A}" presName="Name37" presStyleLbl="parChTrans1D2" presStyleIdx="4" presStyleCnt="6"/>
      <dgm:spPr/>
    </dgm:pt>
    <dgm:pt modelId="{591BC817-D8B4-4598-A01E-DD6A28E7E0D4}" type="pres">
      <dgm:prSet presAssocID="{F091AB66-137A-4A69-BCE5-EEE09E63C915}" presName="hierRoot2" presStyleCnt="0">
        <dgm:presLayoutVars>
          <dgm:hierBranch val="init"/>
        </dgm:presLayoutVars>
      </dgm:prSet>
      <dgm:spPr/>
    </dgm:pt>
    <dgm:pt modelId="{45B53E59-7AE3-4C17-922E-51B7DA72A117}" type="pres">
      <dgm:prSet presAssocID="{F091AB66-137A-4A69-BCE5-EEE09E63C915}" presName="rootComposite" presStyleCnt="0"/>
      <dgm:spPr/>
    </dgm:pt>
    <dgm:pt modelId="{1D7AB549-C30D-4501-BF60-651FAD93C5F6}" type="pres">
      <dgm:prSet presAssocID="{F091AB66-137A-4A69-BCE5-EEE09E63C915}" presName="rootText" presStyleLbl="node2" presStyleIdx="4" presStyleCnt="6">
        <dgm:presLayoutVars>
          <dgm:chPref val="3"/>
        </dgm:presLayoutVars>
      </dgm:prSet>
      <dgm:spPr/>
    </dgm:pt>
    <dgm:pt modelId="{7D15D186-24BF-4AF1-8E9A-BE736C5B2C8A}" type="pres">
      <dgm:prSet presAssocID="{F091AB66-137A-4A69-BCE5-EEE09E63C915}" presName="rootConnector" presStyleLbl="node2" presStyleIdx="4" presStyleCnt="6"/>
      <dgm:spPr/>
    </dgm:pt>
    <dgm:pt modelId="{CEB1DCD4-CF4B-4F8C-B7AA-02159F7FFAB9}" type="pres">
      <dgm:prSet presAssocID="{F091AB66-137A-4A69-BCE5-EEE09E63C915}" presName="hierChild4" presStyleCnt="0"/>
      <dgm:spPr/>
    </dgm:pt>
    <dgm:pt modelId="{FA4DA01B-4EF8-4BF2-8665-CF1A69A12985}" type="pres">
      <dgm:prSet presAssocID="{5E3AE8CA-10B0-4B2B-B07D-CCF80305B7BE}" presName="Name37" presStyleLbl="parChTrans1D3" presStyleIdx="4" presStyleCnt="6"/>
      <dgm:spPr/>
    </dgm:pt>
    <dgm:pt modelId="{4A639794-0DFE-4D3D-8576-2EB9D458E69D}" type="pres">
      <dgm:prSet presAssocID="{E2DDE513-2BF6-4DAF-B1E3-6B52357A70E3}" presName="hierRoot2" presStyleCnt="0">
        <dgm:presLayoutVars>
          <dgm:hierBranch val="init"/>
        </dgm:presLayoutVars>
      </dgm:prSet>
      <dgm:spPr/>
    </dgm:pt>
    <dgm:pt modelId="{C8EDA95C-3E9D-400B-A65C-6DEFD9059625}" type="pres">
      <dgm:prSet presAssocID="{E2DDE513-2BF6-4DAF-B1E3-6B52357A70E3}" presName="rootComposite" presStyleCnt="0"/>
      <dgm:spPr/>
    </dgm:pt>
    <dgm:pt modelId="{8E173F59-C412-4147-8B7E-BE127E4EE8C2}" type="pres">
      <dgm:prSet presAssocID="{E2DDE513-2BF6-4DAF-B1E3-6B52357A70E3}" presName="rootText" presStyleLbl="node3" presStyleIdx="4" presStyleCnt="6">
        <dgm:presLayoutVars>
          <dgm:chPref val="3"/>
        </dgm:presLayoutVars>
      </dgm:prSet>
      <dgm:spPr/>
    </dgm:pt>
    <dgm:pt modelId="{61728DAB-0A50-4982-8023-488421B74B6A}" type="pres">
      <dgm:prSet presAssocID="{E2DDE513-2BF6-4DAF-B1E3-6B52357A70E3}" presName="rootConnector" presStyleLbl="node3" presStyleIdx="4" presStyleCnt="6"/>
      <dgm:spPr/>
    </dgm:pt>
    <dgm:pt modelId="{F4DCDAAB-F007-41FB-A78C-B125EB4B9E08}" type="pres">
      <dgm:prSet presAssocID="{E2DDE513-2BF6-4DAF-B1E3-6B52357A70E3}" presName="hierChild4" presStyleCnt="0"/>
      <dgm:spPr/>
    </dgm:pt>
    <dgm:pt modelId="{6D2D5633-734B-4FEB-A2E5-934D3DB54411}" type="pres">
      <dgm:prSet presAssocID="{E2DDE513-2BF6-4DAF-B1E3-6B52357A70E3}" presName="hierChild5" presStyleCnt="0"/>
      <dgm:spPr/>
    </dgm:pt>
    <dgm:pt modelId="{6B60F511-F97C-4459-8618-7DEC66E86AA9}" type="pres">
      <dgm:prSet presAssocID="{F091AB66-137A-4A69-BCE5-EEE09E63C915}" presName="hierChild5" presStyleCnt="0"/>
      <dgm:spPr/>
    </dgm:pt>
    <dgm:pt modelId="{849F43F4-8C8D-4C2E-99EC-570B917891A2}" type="pres">
      <dgm:prSet presAssocID="{7DBFB01A-CE9E-4A36-8DC2-8AEF832B9ECF}" presName="Name37" presStyleLbl="parChTrans1D2" presStyleIdx="5" presStyleCnt="6"/>
      <dgm:spPr/>
    </dgm:pt>
    <dgm:pt modelId="{05109CFE-83C2-4A4A-89D7-B3C0DEA7271B}" type="pres">
      <dgm:prSet presAssocID="{8412B06E-9A99-478F-AD48-9126DD53FFCD}" presName="hierRoot2" presStyleCnt="0">
        <dgm:presLayoutVars>
          <dgm:hierBranch val="init"/>
        </dgm:presLayoutVars>
      </dgm:prSet>
      <dgm:spPr/>
    </dgm:pt>
    <dgm:pt modelId="{D3837C0D-DACA-41A0-B49B-C496ED29B9CD}" type="pres">
      <dgm:prSet presAssocID="{8412B06E-9A99-478F-AD48-9126DD53FFCD}" presName="rootComposite" presStyleCnt="0"/>
      <dgm:spPr/>
    </dgm:pt>
    <dgm:pt modelId="{17D30E76-5346-43AE-AA0D-EE075B2A063F}" type="pres">
      <dgm:prSet presAssocID="{8412B06E-9A99-478F-AD48-9126DD53FFCD}" presName="rootText" presStyleLbl="node2" presStyleIdx="5" presStyleCnt="6">
        <dgm:presLayoutVars>
          <dgm:chPref val="3"/>
        </dgm:presLayoutVars>
      </dgm:prSet>
      <dgm:spPr/>
    </dgm:pt>
    <dgm:pt modelId="{5EBF87FB-3D79-46BE-A8A0-2967FEABB7D5}" type="pres">
      <dgm:prSet presAssocID="{8412B06E-9A99-478F-AD48-9126DD53FFCD}" presName="rootConnector" presStyleLbl="node2" presStyleIdx="5" presStyleCnt="6"/>
      <dgm:spPr/>
    </dgm:pt>
    <dgm:pt modelId="{6F0A7B6C-D0E4-47E6-A7AF-D43EA752F74B}" type="pres">
      <dgm:prSet presAssocID="{8412B06E-9A99-478F-AD48-9126DD53FFCD}" presName="hierChild4" presStyleCnt="0"/>
      <dgm:spPr/>
    </dgm:pt>
    <dgm:pt modelId="{7481C250-BB91-4540-8298-7BDA79491C25}" type="pres">
      <dgm:prSet presAssocID="{AE78C61E-F323-4E58-8D1D-5EACF287978C}" presName="Name37" presStyleLbl="parChTrans1D3" presStyleIdx="5" presStyleCnt="6"/>
      <dgm:spPr/>
    </dgm:pt>
    <dgm:pt modelId="{1C61616C-CFE6-487E-8C7C-2418AE87210D}" type="pres">
      <dgm:prSet presAssocID="{1FE174EF-FB16-4F28-B174-5841B8927954}" presName="hierRoot2" presStyleCnt="0">
        <dgm:presLayoutVars>
          <dgm:hierBranch val="init"/>
        </dgm:presLayoutVars>
      </dgm:prSet>
      <dgm:spPr/>
    </dgm:pt>
    <dgm:pt modelId="{779E0409-5F93-43FE-A1DB-196FBD4D1747}" type="pres">
      <dgm:prSet presAssocID="{1FE174EF-FB16-4F28-B174-5841B8927954}" presName="rootComposite" presStyleCnt="0"/>
      <dgm:spPr/>
    </dgm:pt>
    <dgm:pt modelId="{08DE96B4-9E30-47E7-AAF7-DDFEEDB9C28B}" type="pres">
      <dgm:prSet presAssocID="{1FE174EF-FB16-4F28-B174-5841B8927954}" presName="rootText" presStyleLbl="node3" presStyleIdx="5" presStyleCnt="6" custScaleY="341952">
        <dgm:presLayoutVars>
          <dgm:chPref val="3"/>
        </dgm:presLayoutVars>
      </dgm:prSet>
      <dgm:spPr/>
    </dgm:pt>
    <dgm:pt modelId="{FA9C6756-5199-4833-9A71-85C7CC0F559B}" type="pres">
      <dgm:prSet presAssocID="{1FE174EF-FB16-4F28-B174-5841B8927954}" presName="rootConnector" presStyleLbl="node3" presStyleIdx="5" presStyleCnt="6"/>
      <dgm:spPr/>
    </dgm:pt>
    <dgm:pt modelId="{388A00E0-BC44-410B-839B-F70D12808AFB}" type="pres">
      <dgm:prSet presAssocID="{1FE174EF-FB16-4F28-B174-5841B8927954}" presName="hierChild4" presStyleCnt="0"/>
      <dgm:spPr/>
    </dgm:pt>
    <dgm:pt modelId="{23D34FB1-90CB-440A-B658-554F41768119}" type="pres">
      <dgm:prSet presAssocID="{1FE174EF-FB16-4F28-B174-5841B8927954}" presName="hierChild5" presStyleCnt="0"/>
      <dgm:spPr/>
    </dgm:pt>
    <dgm:pt modelId="{65EB25DE-8CC9-4509-B25E-B67CE4E54F75}" type="pres">
      <dgm:prSet presAssocID="{8412B06E-9A99-478F-AD48-9126DD53FFCD}" presName="hierChild5" presStyleCnt="0"/>
      <dgm:spPr/>
    </dgm:pt>
    <dgm:pt modelId="{B87FA1AF-D775-4B85-A146-AC5B797FC959}" type="pres">
      <dgm:prSet presAssocID="{AF0BCC40-F0E2-49C5-9936-9FF5D2F8EC68}" presName="hierChild3" presStyleCnt="0"/>
      <dgm:spPr/>
    </dgm:pt>
  </dgm:ptLst>
  <dgm:cxnLst>
    <dgm:cxn modelId="{55622E02-19BD-40C7-8B44-84F50B314774}" type="presOf" srcId="{C851DCE8-F243-4157-BA85-345D1AF5A4A8}" destId="{A5D44EA4-19CA-49B6-8324-F94EEEE2931D}" srcOrd="0" destOrd="0" presId="urn:microsoft.com/office/officeart/2005/8/layout/orgChart1"/>
    <dgm:cxn modelId="{14354F02-F962-41F9-9573-967EDAE37CD3}" type="presOf" srcId="{7F7A5906-BEC0-43D8-9832-7C33D1FF9417}" destId="{B82B3F74-611E-45D6-BDE2-17DA016CB36E}" srcOrd="1" destOrd="0" presId="urn:microsoft.com/office/officeart/2005/8/layout/orgChart1"/>
    <dgm:cxn modelId="{B16F9005-E46A-48EB-876F-159B924134C3}" type="presOf" srcId="{1FE174EF-FB16-4F28-B174-5841B8927954}" destId="{FA9C6756-5199-4833-9A71-85C7CC0F559B}" srcOrd="1" destOrd="0" presId="urn:microsoft.com/office/officeart/2005/8/layout/orgChart1"/>
    <dgm:cxn modelId="{F3718B0A-B633-4742-9F0B-59CA001655C1}" srcId="{AF0BCC40-F0E2-49C5-9936-9FF5D2F8EC68}" destId="{50B3410E-E603-43B6-A434-9838A120DE7A}" srcOrd="2" destOrd="0" parTransId="{393169A3-BD50-4CDE-90DA-2BD09347C9E7}" sibTransId="{1890D16D-97E3-46E6-A049-F01BE634CCA7}"/>
    <dgm:cxn modelId="{F3B5B90B-7B5A-432B-B083-BEDE63E0467F}" type="presOf" srcId="{F091AB66-137A-4A69-BCE5-EEE09E63C915}" destId="{1D7AB549-C30D-4501-BF60-651FAD93C5F6}" srcOrd="0" destOrd="0" presId="urn:microsoft.com/office/officeart/2005/8/layout/orgChart1"/>
    <dgm:cxn modelId="{74FA120E-906D-4765-A2E5-E0D778B5B1EF}" type="presOf" srcId="{8412B06E-9A99-478F-AD48-9126DD53FFCD}" destId="{5EBF87FB-3D79-46BE-A8A0-2967FEABB7D5}" srcOrd="1" destOrd="0" presId="urn:microsoft.com/office/officeart/2005/8/layout/orgChart1"/>
    <dgm:cxn modelId="{218F2511-D4CF-49E6-9CCF-9D78CE40867A}" type="presOf" srcId="{B6FA0161-A109-44B7-BD9D-C56C64740E59}" destId="{08B5C5A2-9C54-408B-8817-242BCAB72368}" srcOrd="0" destOrd="0" presId="urn:microsoft.com/office/officeart/2005/8/layout/orgChart1"/>
    <dgm:cxn modelId="{7D33FF11-3F7B-4F37-BE82-3EBCF4A06F04}" type="presOf" srcId="{34AC10FC-71FB-4496-8B79-0664233C6E86}" destId="{59E3BED6-0321-4439-8D69-3D649C1B787C}" srcOrd="0" destOrd="0" presId="urn:microsoft.com/office/officeart/2005/8/layout/orgChart1"/>
    <dgm:cxn modelId="{22D40E14-A615-4E37-92F7-A5F838D67B27}" type="presOf" srcId="{F091AB66-137A-4A69-BCE5-EEE09E63C915}" destId="{7D15D186-24BF-4AF1-8E9A-BE736C5B2C8A}" srcOrd="1" destOrd="0" presId="urn:microsoft.com/office/officeart/2005/8/layout/orgChart1"/>
    <dgm:cxn modelId="{9651D514-E9AE-4912-B37C-83D48421A839}" type="presOf" srcId="{4FC390D3-2B70-4D4B-8279-F9DD91238E25}" destId="{E382B4CD-83C7-40FE-BD51-EAF06B71748E}" srcOrd="1" destOrd="0" presId="urn:microsoft.com/office/officeart/2005/8/layout/orgChart1"/>
    <dgm:cxn modelId="{16924117-AA0D-4E77-9FE9-B59EB08F2C5A}" srcId="{AF0BCC40-F0E2-49C5-9936-9FF5D2F8EC68}" destId="{9B473B20-1472-4D82-8371-66F1C4DA10DA}" srcOrd="1" destOrd="0" parTransId="{088CD8E2-0991-4409-9F2C-99B1E667E99F}" sibTransId="{FEF29551-DA82-41EE-ABA5-390AAF4355D8}"/>
    <dgm:cxn modelId="{5E273720-F11B-4AD8-B506-163DDEB8D2D6}" srcId="{45F975D6-5B94-47DD-A760-6E1342E6AE64}" destId="{38BB90FC-C5E7-48AB-94D5-FCB948CC99A3}" srcOrd="0" destOrd="0" parTransId="{C851DCE8-F243-4157-BA85-345D1AF5A4A8}" sibTransId="{DB45EBDD-DA0D-4E0D-85B3-8E629071590D}"/>
    <dgm:cxn modelId="{EA107622-4C1E-4746-BEE0-A6CBFD8273B0}" type="presOf" srcId="{45F975D6-5B94-47DD-A760-6E1342E6AE64}" destId="{C534D7B7-2EBB-4AA3-A315-36875E7B4C2D}" srcOrd="1" destOrd="0" presId="urn:microsoft.com/office/officeart/2005/8/layout/orgChart1"/>
    <dgm:cxn modelId="{105C3F23-FCA2-45EC-841D-CA5830C00CB7}" type="presOf" srcId="{50B3410E-E603-43B6-A434-9838A120DE7A}" destId="{1885B562-2BC4-4B88-8C86-34755A9A06F8}" srcOrd="0" destOrd="0" presId="urn:microsoft.com/office/officeart/2005/8/layout/orgChart1"/>
    <dgm:cxn modelId="{EFF02F24-45CD-4007-B32B-8DDAB732E915}" type="presOf" srcId="{E9EA171E-12B3-43FB-AD0E-B43BAEA1F343}" destId="{CAD58FE4-83A9-45D6-B1E2-D70B35C59096}" srcOrd="0" destOrd="0" presId="urn:microsoft.com/office/officeart/2005/8/layout/orgChart1"/>
    <dgm:cxn modelId="{E85C9426-5305-4ABB-AD7C-CCB45D80820C}" type="presOf" srcId="{34AC10FC-71FB-4496-8B79-0664233C6E86}" destId="{20BB5AD0-79CE-40D5-BC4F-D564D216850B}" srcOrd="1" destOrd="0" presId="urn:microsoft.com/office/officeart/2005/8/layout/orgChart1"/>
    <dgm:cxn modelId="{D110292A-EACC-496B-A04A-BB9A22FF52DD}" srcId="{8412B06E-9A99-478F-AD48-9126DD53FFCD}" destId="{1FE174EF-FB16-4F28-B174-5841B8927954}" srcOrd="0" destOrd="0" parTransId="{AE78C61E-F323-4E58-8D1D-5EACF287978C}" sibTransId="{9EC03140-912A-40E4-B460-D0BFC789A3DA}"/>
    <dgm:cxn modelId="{11C55135-DF7A-4E35-B87D-7E6B0D4646D8}" type="presOf" srcId="{393169A3-BD50-4CDE-90DA-2BD09347C9E7}" destId="{3C7F7039-FD9F-4D7D-AD04-1AFB4E880C0E}" srcOrd="0" destOrd="0" presId="urn:microsoft.com/office/officeart/2005/8/layout/orgChart1"/>
    <dgm:cxn modelId="{CBB27F38-18B4-4EDF-88F0-97D937985A43}" type="presOf" srcId="{AF0BCC40-F0E2-49C5-9936-9FF5D2F8EC68}" destId="{4865856A-5D5E-4755-99F7-ECDC3B0CC694}" srcOrd="1" destOrd="0" presId="urn:microsoft.com/office/officeart/2005/8/layout/orgChart1"/>
    <dgm:cxn modelId="{3617983B-EA24-48D1-8F10-CF6B9D946FA1}" type="presOf" srcId="{AF0BCC40-F0E2-49C5-9936-9FF5D2F8EC68}" destId="{2A04A58E-A9EF-4B7D-B9A8-7320BFA79743}" srcOrd="0" destOrd="0" presId="urn:microsoft.com/office/officeart/2005/8/layout/orgChart1"/>
    <dgm:cxn modelId="{E244CA5D-FDE9-425E-A09A-62F9ACB8DA32}" type="presOf" srcId="{7AEE750B-C438-44C7-A02E-EE13018C0AFB}" destId="{3E1E5F8E-FA17-4CFA-94CD-E8B6D24EA646}" srcOrd="1" destOrd="0" presId="urn:microsoft.com/office/officeart/2005/8/layout/orgChart1"/>
    <dgm:cxn modelId="{7CC9D75F-330F-4293-B6F9-AEDE68ADE025}" type="presOf" srcId="{4FC390D3-2B70-4D4B-8279-F9DD91238E25}" destId="{A76784D7-F277-48F9-8D6E-3B76791DA519}" srcOrd="0" destOrd="0" presId="urn:microsoft.com/office/officeart/2005/8/layout/orgChart1"/>
    <dgm:cxn modelId="{EBFA5061-516A-41E6-A851-66762346FBAD}" srcId="{45F975D6-5B94-47DD-A760-6E1342E6AE64}" destId="{34AC10FC-71FB-4496-8B79-0664233C6E86}" srcOrd="3" destOrd="0" parTransId="{B6FA0161-A109-44B7-BD9D-C56C64740E59}" sibTransId="{6AEDF0C6-659B-4477-AF01-7BED5F22C07B}"/>
    <dgm:cxn modelId="{8859F165-393D-4ABE-8EDD-F38239F772D3}" type="presOf" srcId="{7AEE750B-C438-44C7-A02E-EE13018C0AFB}" destId="{1D7E1777-B887-47B2-9DE1-2C2B3398E2A0}" srcOrd="0" destOrd="0" presId="urn:microsoft.com/office/officeart/2005/8/layout/orgChart1"/>
    <dgm:cxn modelId="{FE06F14D-4774-4143-9C33-0BE0E1A9E6BA}" type="presOf" srcId="{45F975D6-5B94-47DD-A760-6E1342E6AE64}" destId="{2B3EBEBF-9132-403D-BAAC-C97B72EA675A}" srcOrd="0" destOrd="0" presId="urn:microsoft.com/office/officeart/2005/8/layout/orgChart1"/>
    <dgm:cxn modelId="{025B8C4E-1CB2-46C8-9290-C153C2D27889}" type="presOf" srcId="{E2DDE513-2BF6-4DAF-B1E3-6B52357A70E3}" destId="{8E173F59-C412-4147-8B7E-BE127E4EE8C2}" srcOrd="0" destOrd="0" presId="urn:microsoft.com/office/officeart/2005/8/layout/orgChart1"/>
    <dgm:cxn modelId="{D6A35551-C96C-432F-9868-F3C61DC8D944}" srcId="{58AA58BD-270B-4976-AB1B-2FD37C508773}" destId="{AF0BCC40-F0E2-49C5-9936-9FF5D2F8EC68}" srcOrd="0" destOrd="0" parTransId="{57256A8F-E22D-489B-8327-3DC9040ACA71}" sibTransId="{62342B55-1369-4A53-81E2-8EC00B766C76}"/>
    <dgm:cxn modelId="{145BEB71-A0BC-4834-86C9-72E6FC1EC68B}" type="presOf" srcId="{9B473B20-1472-4D82-8371-66F1C4DA10DA}" destId="{81488F71-14C7-4BF2-9DD1-DE720076561D}" srcOrd="1" destOrd="0" presId="urn:microsoft.com/office/officeart/2005/8/layout/orgChart1"/>
    <dgm:cxn modelId="{F4425874-B096-4359-AF28-2E17D3C36208}" type="presOf" srcId="{9B473B20-1472-4D82-8371-66F1C4DA10DA}" destId="{FB673889-0A9F-46EA-B862-02CA868C4732}" srcOrd="0" destOrd="0" presId="urn:microsoft.com/office/officeart/2005/8/layout/orgChart1"/>
    <dgm:cxn modelId="{9BA05F75-329E-4693-9113-AAAD4634318F}" type="presOf" srcId="{38BB90FC-C5E7-48AB-94D5-FCB948CC99A3}" destId="{5CF043F7-A737-4DC8-AFBD-B2D2E6D18BD8}" srcOrd="1" destOrd="0" presId="urn:microsoft.com/office/officeart/2005/8/layout/orgChart1"/>
    <dgm:cxn modelId="{5817AD7A-D7E1-4B5B-9FEA-762066786E3A}" type="presOf" srcId="{58AA58BD-270B-4976-AB1B-2FD37C508773}" destId="{9DFB9E6A-8A41-4D1E-9F3D-9FFABDCB8EA9}" srcOrd="0" destOrd="0" presId="urn:microsoft.com/office/officeart/2005/8/layout/orgChart1"/>
    <dgm:cxn modelId="{BD8ED17C-AF95-4FC3-8BB0-66DD5A8D5201}" type="presOf" srcId="{38BB90FC-C5E7-48AB-94D5-FCB948CC99A3}" destId="{30C133DE-7BF0-4154-B68C-498B4A1015B9}" srcOrd="0" destOrd="0" presId="urn:microsoft.com/office/officeart/2005/8/layout/orgChart1"/>
    <dgm:cxn modelId="{52CCAC82-5041-411F-A8BC-2737F440729A}" type="presOf" srcId="{7DBFB01A-CE9E-4A36-8DC2-8AEF832B9ECF}" destId="{849F43F4-8C8D-4C2E-99EC-570B917891A2}" srcOrd="0" destOrd="0" presId="urn:microsoft.com/office/officeart/2005/8/layout/orgChart1"/>
    <dgm:cxn modelId="{879AEB8E-1397-4E22-AB5D-37894ABB584F}" type="presOf" srcId="{8412B06E-9A99-478F-AD48-9126DD53FFCD}" destId="{17D30E76-5346-43AE-AA0D-EE075B2A063F}" srcOrd="0" destOrd="0" presId="urn:microsoft.com/office/officeart/2005/8/layout/orgChart1"/>
    <dgm:cxn modelId="{7586FE90-82DD-4CD5-A2B5-82366FA0979D}" srcId="{F091AB66-137A-4A69-BCE5-EEE09E63C915}" destId="{E2DDE513-2BF6-4DAF-B1E3-6B52357A70E3}" srcOrd="0" destOrd="0" parTransId="{5E3AE8CA-10B0-4B2B-B07D-CCF80305B7BE}" sibTransId="{AD148C7F-1001-44E7-B3CD-BDD3FC9B85E0}"/>
    <dgm:cxn modelId="{F1679C9A-0471-4067-BFEC-1B2EBCA3DA31}" type="presOf" srcId="{AE78C61E-F323-4E58-8D1D-5EACF287978C}" destId="{7481C250-BB91-4540-8298-7BDA79491C25}" srcOrd="0" destOrd="0" presId="urn:microsoft.com/office/officeart/2005/8/layout/orgChart1"/>
    <dgm:cxn modelId="{1A27369E-86B3-48FF-9CAF-735201860195}" type="presOf" srcId="{609F3552-073E-4C1C-9F1D-6401E1E7DFBD}" destId="{8D280E48-D34F-4970-97AD-9020197C3DC2}" srcOrd="0" destOrd="0" presId="urn:microsoft.com/office/officeart/2005/8/layout/orgChart1"/>
    <dgm:cxn modelId="{4A5D1DB4-A86C-40DA-9504-C205FA8C5140}" type="presOf" srcId="{9AD84B64-A234-48EA-BE59-9EA58845F11A}" destId="{54408583-BDDB-43DC-9918-CBEA2607A461}" srcOrd="0" destOrd="0" presId="urn:microsoft.com/office/officeart/2005/8/layout/orgChart1"/>
    <dgm:cxn modelId="{3F4CB3BD-B4BF-4745-AE7D-04E2F1046630}" type="presOf" srcId="{5E3AE8CA-10B0-4B2B-B07D-CCF80305B7BE}" destId="{FA4DA01B-4EF8-4BF2-8665-CF1A69A12985}" srcOrd="0" destOrd="0" presId="urn:microsoft.com/office/officeart/2005/8/layout/orgChart1"/>
    <dgm:cxn modelId="{7C298AC2-E076-4228-9371-67FF72F5A6F3}" type="presOf" srcId="{E2DDE513-2BF6-4DAF-B1E3-6B52357A70E3}" destId="{61728DAB-0A50-4982-8023-488421B74B6A}" srcOrd="1" destOrd="0" presId="urn:microsoft.com/office/officeart/2005/8/layout/orgChart1"/>
    <dgm:cxn modelId="{160C03D0-7F36-4F93-B7E7-F2A1400C50D6}" srcId="{45F975D6-5B94-47DD-A760-6E1342E6AE64}" destId="{7AEE750B-C438-44C7-A02E-EE13018C0AFB}" srcOrd="2" destOrd="0" parTransId="{E9EA171E-12B3-43FB-AD0E-B43BAEA1F343}" sibTransId="{C974CAA3-A535-4349-9953-F4493593528F}"/>
    <dgm:cxn modelId="{4EBE5BD7-77C2-411B-A144-5F46F8D689B1}" type="presOf" srcId="{BA684399-E857-4341-84DE-EE22347B21AB}" destId="{F6C76900-2C36-4158-A8FD-C362F2B18712}" srcOrd="0" destOrd="0" presId="urn:microsoft.com/office/officeart/2005/8/layout/orgChart1"/>
    <dgm:cxn modelId="{CF0F9BDF-6BEE-4DD9-A113-5EB7DD587259}" srcId="{AF0BCC40-F0E2-49C5-9936-9FF5D2F8EC68}" destId="{45F975D6-5B94-47DD-A760-6E1342E6AE64}" srcOrd="0" destOrd="0" parTransId="{48B7120F-EF61-4F1E-BEBF-8CB1E55035D3}" sibTransId="{97DF9546-DF15-4C4A-B044-3B20CDA9CFE9}"/>
    <dgm:cxn modelId="{4AFE12E0-2F01-474C-B088-CB21F20A3189}" srcId="{45F975D6-5B94-47DD-A760-6E1342E6AE64}" destId="{7F7A5906-BEC0-43D8-9832-7C33D1FF9417}" srcOrd="1" destOrd="0" parTransId="{609F3552-073E-4C1C-9F1D-6401E1E7DFBD}" sibTransId="{0105AB9C-FDD4-4759-93C4-A3DAE4F37D08}"/>
    <dgm:cxn modelId="{F1EBAEE1-9393-4416-8249-71356BAEF372}" type="presOf" srcId="{1FE174EF-FB16-4F28-B174-5841B8927954}" destId="{08DE96B4-9E30-47E7-AAF7-DDFEEDB9C28B}" srcOrd="0" destOrd="0" presId="urn:microsoft.com/office/officeart/2005/8/layout/orgChart1"/>
    <dgm:cxn modelId="{700AF4E9-8632-467A-88CD-AAE4294EC152}" type="presOf" srcId="{088CD8E2-0991-4409-9F2C-99B1E667E99F}" destId="{A56BD3CE-C302-4A03-8C28-C46617E3E270}" srcOrd="0" destOrd="0" presId="urn:microsoft.com/office/officeart/2005/8/layout/orgChart1"/>
    <dgm:cxn modelId="{1D797FED-34BC-43F3-9C42-7C181DDA44DD}" srcId="{AF0BCC40-F0E2-49C5-9936-9FF5D2F8EC68}" destId="{4FC390D3-2B70-4D4B-8279-F9DD91238E25}" srcOrd="3" destOrd="0" parTransId="{BA684399-E857-4341-84DE-EE22347B21AB}" sibTransId="{2F94FA2A-E7F8-49E1-B2D2-743BD3E3A697}"/>
    <dgm:cxn modelId="{E6418DF2-207B-487B-B138-2C16D283E1ED}" type="presOf" srcId="{7F7A5906-BEC0-43D8-9832-7C33D1FF9417}" destId="{6F1817B5-279D-4CB7-92B8-D973D40527AC}" srcOrd="0" destOrd="0" presId="urn:microsoft.com/office/officeart/2005/8/layout/orgChart1"/>
    <dgm:cxn modelId="{587CFBF7-3E42-4AB4-AB62-F603C39AFE68}" type="presOf" srcId="{48B7120F-EF61-4F1E-BEBF-8CB1E55035D3}" destId="{3DE2683F-637B-4215-887D-AF5969025A9C}" srcOrd="0" destOrd="0" presId="urn:microsoft.com/office/officeart/2005/8/layout/orgChart1"/>
    <dgm:cxn modelId="{123151F8-0F1A-4F3B-9D1E-4A5A368BB220}" srcId="{AF0BCC40-F0E2-49C5-9936-9FF5D2F8EC68}" destId="{8412B06E-9A99-478F-AD48-9126DD53FFCD}" srcOrd="5" destOrd="0" parTransId="{7DBFB01A-CE9E-4A36-8DC2-8AEF832B9ECF}" sibTransId="{D1C1DF85-1DC6-4593-AAF4-E2B6BF6D88EC}"/>
    <dgm:cxn modelId="{24E83FFC-004A-4B5C-83D6-1B3886625201}" srcId="{AF0BCC40-F0E2-49C5-9936-9FF5D2F8EC68}" destId="{F091AB66-137A-4A69-BCE5-EEE09E63C915}" srcOrd="4" destOrd="0" parTransId="{9AD84B64-A234-48EA-BE59-9EA58845F11A}" sibTransId="{5356F2AE-27B1-41AE-9997-990A650FAA19}"/>
    <dgm:cxn modelId="{10DA87FC-5C95-41EE-9CE9-AC4EA3088A0B}" type="presOf" srcId="{50B3410E-E603-43B6-A434-9838A120DE7A}" destId="{87515A21-42C1-490F-8D05-BCB8B906F35B}" srcOrd="1" destOrd="0" presId="urn:microsoft.com/office/officeart/2005/8/layout/orgChart1"/>
    <dgm:cxn modelId="{C02CD459-A5D8-45E0-8BFC-9E3C1FBF25DF}" type="presParOf" srcId="{9DFB9E6A-8A41-4D1E-9F3D-9FFABDCB8EA9}" destId="{7CDBD08F-A844-4A75-AF81-4A059B3F46F1}" srcOrd="0" destOrd="0" presId="urn:microsoft.com/office/officeart/2005/8/layout/orgChart1"/>
    <dgm:cxn modelId="{42A815D6-1452-4523-B2E1-F1760356DFF2}" type="presParOf" srcId="{7CDBD08F-A844-4A75-AF81-4A059B3F46F1}" destId="{F3A28168-3DAC-45EA-B372-CD3B8446D30F}" srcOrd="0" destOrd="0" presId="urn:microsoft.com/office/officeart/2005/8/layout/orgChart1"/>
    <dgm:cxn modelId="{EA5AADAA-656E-4A9B-9790-D05AD6B2BF90}" type="presParOf" srcId="{F3A28168-3DAC-45EA-B372-CD3B8446D30F}" destId="{2A04A58E-A9EF-4B7D-B9A8-7320BFA79743}" srcOrd="0" destOrd="0" presId="urn:microsoft.com/office/officeart/2005/8/layout/orgChart1"/>
    <dgm:cxn modelId="{92125E93-7226-4855-B54E-08173BDA71BF}" type="presParOf" srcId="{F3A28168-3DAC-45EA-B372-CD3B8446D30F}" destId="{4865856A-5D5E-4755-99F7-ECDC3B0CC694}" srcOrd="1" destOrd="0" presId="urn:microsoft.com/office/officeart/2005/8/layout/orgChart1"/>
    <dgm:cxn modelId="{E6D815C4-4A06-4349-8C1A-BF42939DF54E}" type="presParOf" srcId="{7CDBD08F-A844-4A75-AF81-4A059B3F46F1}" destId="{61408810-7CAB-48E0-A640-C4CC2D4EC7E3}" srcOrd="1" destOrd="0" presId="urn:microsoft.com/office/officeart/2005/8/layout/orgChart1"/>
    <dgm:cxn modelId="{C240731D-292B-4938-A25D-05F6304A0851}" type="presParOf" srcId="{61408810-7CAB-48E0-A640-C4CC2D4EC7E3}" destId="{3DE2683F-637B-4215-887D-AF5969025A9C}" srcOrd="0" destOrd="0" presId="urn:microsoft.com/office/officeart/2005/8/layout/orgChart1"/>
    <dgm:cxn modelId="{2BD222D1-2D4C-4ECA-9DB8-3A972A044588}" type="presParOf" srcId="{61408810-7CAB-48E0-A640-C4CC2D4EC7E3}" destId="{EF44D296-FDE7-4E6D-8F1B-39D12478211D}" srcOrd="1" destOrd="0" presId="urn:microsoft.com/office/officeart/2005/8/layout/orgChart1"/>
    <dgm:cxn modelId="{B9F3A22E-54E9-4779-9BC6-097FA08E9AC8}" type="presParOf" srcId="{EF44D296-FDE7-4E6D-8F1B-39D12478211D}" destId="{A1708FCA-7505-4F61-A699-833C5027969D}" srcOrd="0" destOrd="0" presId="urn:microsoft.com/office/officeart/2005/8/layout/orgChart1"/>
    <dgm:cxn modelId="{1D328CB7-74FE-443F-9BCD-DE83293FC975}" type="presParOf" srcId="{A1708FCA-7505-4F61-A699-833C5027969D}" destId="{2B3EBEBF-9132-403D-BAAC-C97B72EA675A}" srcOrd="0" destOrd="0" presId="urn:microsoft.com/office/officeart/2005/8/layout/orgChart1"/>
    <dgm:cxn modelId="{F17EB68A-FC35-4E80-84BD-25BFD98062DC}" type="presParOf" srcId="{A1708FCA-7505-4F61-A699-833C5027969D}" destId="{C534D7B7-2EBB-4AA3-A315-36875E7B4C2D}" srcOrd="1" destOrd="0" presId="urn:microsoft.com/office/officeart/2005/8/layout/orgChart1"/>
    <dgm:cxn modelId="{E985465A-A2B9-4866-B7AA-86B05D9B031F}" type="presParOf" srcId="{EF44D296-FDE7-4E6D-8F1B-39D12478211D}" destId="{9EBDB0EF-1A1F-4548-9224-2AACCFE3D7F9}" srcOrd="1" destOrd="0" presId="urn:microsoft.com/office/officeart/2005/8/layout/orgChart1"/>
    <dgm:cxn modelId="{3D16DAF5-06F2-46FE-9613-128C3BCB39A9}" type="presParOf" srcId="{9EBDB0EF-1A1F-4548-9224-2AACCFE3D7F9}" destId="{A5D44EA4-19CA-49B6-8324-F94EEEE2931D}" srcOrd="0" destOrd="0" presId="urn:microsoft.com/office/officeart/2005/8/layout/orgChart1"/>
    <dgm:cxn modelId="{78F4A0E9-1A8F-4D7F-A786-75D5E1412529}" type="presParOf" srcId="{9EBDB0EF-1A1F-4548-9224-2AACCFE3D7F9}" destId="{421CBDDB-019A-4983-A319-B0862ED10310}" srcOrd="1" destOrd="0" presId="urn:microsoft.com/office/officeart/2005/8/layout/orgChart1"/>
    <dgm:cxn modelId="{B05FE8F2-B723-4927-A5E4-D52F134D88CB}" type="presParOf" srcId="{421CBDDB-019A-4983-A319-B0862ED10310}" destId="{A604B930-B54F-41EF-AF9C-C8EF7D8E53FA}" srcOrd="0" destOrd="0" presId="urn:microsoft.com/office/officeart/2005/8/layout/orgChart1"/>
    <dgm:cxn modelId="{2294E716-349F-4E56-94D7-FA4F0FF4A7A4}" type="presParOf" srcId="{A604B930-B54F-41EF-AF9C-C8EF7D8E53FA}" destId="{30C133DE-7BF0-4154-B68C-498B4A1015B9}" srcOrd="0" destOrd="0" presId="urn:microsoft.com/office/officeart/2005/8/layout/orgChart1"/>
    <dgm:cxn modelId="{A1602301-5907-41B7-BD64-3BD5D2A6639E}" type="presParOf" srcId="{A604B930-B54F-41EF-AF9C-C8EF7D8E53FA}" destId="{5CF043F7-A737-4DC8-AFBD-B2D2E6D18BD8}" srcOrd="1" destOrd="0" presId="urn:microsoft.com/office/officeart/2005/8/layout/orgChart1"/>
    <dgm:cxn modelId="{4718945D-27B3-445F-8E33-46C88CCB67CA}" type="presParOf" srcId="{421CBDDB-019A-4983-A319-B0862ED10310}" destId="{5DB1F7E3-F500-4486-ABCB-6FEAE1BF7C00}" srcOrd="1" destOrd="0" presId="urn:microsoft.com/office/officeart/2005/8/layout/orgChart1"/>
    <dgm:cxn modelId="{B3746B24-262C-481A-AB58-E8E123AE3A60}" type="presParOf" srcId="{421CBDDB-019A-4983-A319-B0862ED10310}" destId="{800F41D0-7EB5-49FD-9BA5-5192EAE81CB8}" srcOrd="2" destOrd="0" presId="urn:microsoft.com/office/officeart/2005/8/layout/orgChart1"/>
    <dgm:cxn modelId="{83C0BC26-7FF5-4CEA-8827-4D3D9CAB0D0F}" type="presParOf" srcId="{9EBDB0EF-1A1F-4548-9224-2AACCFE3D7F9}" destId="{8D280E48-D34F-4970-97AD-9020197C3DC2}" srcOrd="2" destOrd="0" presId="urn:microsoft.com/office/officeart/2005/8/layout/orgChart1"/>
    <dgm:cxn modelId="{31C21CA7-F535-4A60-8200-21D46623A3C6}" type="presParOf" srcId="{9EBDB0EF-1A1F-4548-9224-2AACCFE3D7F9}" destId="{22D8C9D7-621D-485D-B5AD-5EDC4691BFE5}" srcOrd="3" destOrd="0" presId="urn:microsoft.com/office/officeart/2005/8/layout/orgChart1"/>
    <dgm:cxn modelId="{20B732B8-FC85-498C-B27B-363FCAB8C815}" type="presParOf" srcId="{22D8C9D7-621D-485D-B5AD-5EDC4691BFE5}" destId="{1FD657D7-0141-4C1B-ADBE-87CEDECA4FD3}" srcOrd="0" destOrd="0" presId="urn:microsoft.com/office/officeart/2005/8/layout/orgChart1"/>
    <dgm:cxn modelId="{F1A4BF5F-195E-486F-8BF2-FF1B91EE8D94}" type="presParOf" srcId="{1FD657D7-0141-4C1B-ADBE-87CEDECA4FD3}" destId="{6F1817B5-279D-4CB7-92B8-D973D40527AC}" srcOrd="0" destOrd="0" presId="urn:microsoft.com/office/officeart/2005/8/layout/orgChart1"/>
    <dgm:cxn modelId="{CBD84A5A-5DA4-496C-930D-5BC0E0FABF66}" type="presParOf" srcId="{1FD657D7-0141-4C1B-ADBE-87CEDECA4FD3}" destId="{B82B3F74-611E-45D6-BDE2-17DA016CB36E}" srcOrd="1" destOrd="0" presId="urn:microsoft.com/office/officeart/2005/8/layout/orgChart1"/>
    <dgm:cxn modelId="{4E5262A3-114B-497D-942E-34470880E5D3}" type="presParOf" srcId="{22D8C9D7-621D-485D-B5AD-5EDC4691BFE5}" destId="{AC472AAF-B714-481B-9CCA-6919EC562461}" srcOrd="1" destOrd="0" presId="urn:microsoft.com/office/officeart/2005/8/layout/orgChart1"/>
    <dgm:cxn modelId="{E911C932-F9EB-417A-8290-982C437F6FCC}" type="presParOf" srcId="{22D8C9D7-621D-485D-B5AD-5EDC4691BFE5}" destId="{5A89418A-E013-4F8E-AD40-83D10B0C34B4}" srcOrd="2" destOrd="0" presId="urn:microsoft.com/office/officeart/2005/8/layout/orgChart1"/>
    <dgm:cxn modelId="{7D9897FB-F3FB-4E8C-BDE9-E797BBCCBC53}" type="presParOf" srcId="{9EBDB0EF-1A1F-4548-9224-2AACCFE3D7F9}" destId="{CAD58FE4-83A9-45D6-B1E2-D70B35C59096}" srcOrd="4" destOrd="0" presId="urn:microsoft.com/office/officeart/2005/8/layout/orgChart1"/>
    <dgm:cxn modelId="{C940719D-EFFE-433C-8B81-C678AD5D9368}" type="presParOf" srcId="{9EBDB0EF-1A1F-4548-9224-2AACCFE3D7F9}" destId="{A1DBB918-B919-43C0-845F-303369CB8CFA}" srcOrd="5" destOrd="0" presId="urn:microsoft.com/office/officeart/2005/8/layout/orgChart1"/>
    <dgm:cxn modelId="{73DB6234-77C0-4C77-9E40-2FBDBF18A027}" type="presParOf" srcId="{A1DBB918-B919-43C0-845F-303369CB8CFA}" destId="{361E4367-11C0-4EF6-971F-7FCBE98CB4AC}" srcOrd="0" destOrd="0" presId="urn:microsoft.com/office/officeart/2005/8/layout/orgChart1"/>
    <dgm:cxn modelId="{467F0414-F369-4B54-8722-C9535559FE9F}" type="presParOf" srcId="{361E4367-11C0-4EF6-971F-7FCBE98CB4AC}" destId="{1D7E1777-B887-47B2-9DE1-2C2B3398E2A0}" srcOrd="0" destOrd="0" presId="urn:microsoft.com/office/officeart/2005/8/layout/orgChart1"/>
    <dgm:cxn modelId="{36E4BF92-C1D9-4B88-8B34-6E39F85B3875}" type="presParOf" srcId="{361E4367-11C0-4EF6-971F-7FCBE98CB4AC}" destId="{3E1E5F8E-FA17-4CFA-94CD-E8B6D24EA646}" srcOrd="1" destOrd="0" presId="urn:microsoft.com/office/officeart/2005/8/layout/orgChart1"/>
    <dgm:cxn modelId="{1BCE96D3-2AEA-4966-A178-F484443E999B}" type="presParOf" srcId="{A1DBB918-B919-43C0-845F-303369CB8CFA}" destId="{C5B16CEA-CB2E-4A0B-8C87-E95B90B5D034}" srcOrd="1" destOrd="0" presId="urn:microsoft.com/office/officeart/2005/8/layout/orgChart1"/>
    <dgm:cxn modelId="{36AB8445-6E36-42BE-8ED8-2F96A57E0C87}" type="presParOf" srcId="{A1DBB918-B919-43C0-845F-303369CB8CFA}" destId="{0666780F-6D48-4EDC-BC39-9C009BB40F86}" srcOrd="2" destOrd="0" presId="urn:microsoft.com/office/officeart/2005/8/layout/orgChart1"/>
    <dgm:cxn modelId="{868839A7-C53B-4AFC-AA18-7CC949276002}" type="presParOf" srcId="{9EBDB0EF-1A1F-4548-9224-2AACCFE3D7F9}" destId="{08B5C5A2-9C54-408B-8817-242BCAB72368}" srcOrd="6" destOrd="0" presId="urn:microsoft.com/office/officeart/2005/8/layout/orgChart1"/>
    <dgm:cxn modelId="{EADF6156-FEDA-4C14-ADC8-4037C4A22654}" type="presParOf" srcId="{9EBDB0EF-1A1F-4548-9224-2AACCFE3D7F9}" destId="{4F8C9553-0A97-40A9-9DCF-C0B3C9E397ED}" srcOrd="7" destOrd="0" presId="urn:microsoft.com/office/officeart/2005/8/layout/orgChart1"/>
    <dgm:cxn modelId="{4BCCD891-ACEA-48FD-B927-D1A24DBEF094}" type="presParOf" srcId="{4F8C9553-0A97-40A9-9DCF-C0B3C9E397ED}" destId="{92EEF292-EBED-4E3A-98D1-041C7C3C1936}" srcOrd="0" destOrd="0" presId="urn:microsoft.com/office/officeart/2005/8/layout/orgChart1"/>
    <dgm:cxn modelId="{31ACA3D3-E801-4913-807F-64395F8F17DE}" type="presParOf" srcId="{92EEF292-EBED-4E3A-98D1-041C7C3C1936}" destId="{59E3BED6-0321-4439-8D69-3D649C1B787C}" srcOrd="0" destOrd="0" presId="urn:microsoft.com/office/officeart/2005/8/layout/orgChart1"/>
    <dgm:cxn modelId="{DF9E58B8-D6D8-4A17-8386-281C8E2D677F}" type="presParOf" srcId="{92EEF292-EBED-4E3A-98D1-041C7C3C1936}" destId="{20BB5AD0-79CE-40D5-BC4F-D564D216850B}" srcOrd="1" destOrd="0" presId="urn:microsoft.com/office/officeart/2005/8/layout/orgChart1"/>
    <dgm:cxn modelId="{0466CA5C-B8D7-46A0-924E-8CD75FD76719}" type="presParOf" srcId="{4F8C9553-0A97-40A9-9DCF-C0B3C9E397ED}" destId="{293A471C-B8A5-48B4-98FC-1886EF8102E0}" srcOrd="1" destOrd="0" presId="urn:microsoft.com/office/officeart/2005/8/layout/orgChart1"/>
    <dgm:cxn modelId="{BD17CE4A-5384-4206-B59D-8E7DEBD16D4C}" type="presParOf" srcId="{4F8C9553-0A97-40A9-9DCF-C0B3C9E397ED}" destId="{77A4C94A-12C4-40DC-9C6C-9BD206E1B3CC}" srcOrd="2" destOrd="0" presId="urn:microsoft.com/office/officeart/2005/8/layout/orgChart1"/>
    <dgm:cxn modelId="{4FE2F234-A7AD-40EA-A303-97BBBEDF7346}" type="presParOf" srcId="{EF44D296-FDE7-4E6D-8F1B-39D12478211D}" destId="{494813A0-B4FD-436A-82BC-AFE31D815ACE}" srcOrd="2" destOrd="0" presId="urn:microsoft.com/office/officeart/2005/8/layout/orgChart1"/>
    <dgm:cxn modelId="{01E40614-56A5-4496-B7E7-C99F116E67E4}" type="presParOf" srcId="{61408810-7CAB-48E0-A640-C4CC2D4EC7E3}" destId="{A56BD3CE-C302-4A03-8C28-C46617E3E270}" srcOrd="2" destOrd="0" presId="urn:microsoft.com/office/officeart/2005/8/layout/orgChart1"/>
    <dgm:cxn modelId="{18556331-429A-42C7-B2D6-1C6663644488}" type="presParOf" srcId="{61408810-7CAB-48E0-A640-C4CC2D4EC7E3}" destId="{64A2F789-7058-47CE-9BF2-BA985C9E12EF}" srcOrd="3" destOrd="0" presId="urn:microsoft.com/office/officeart/2005/8/layout/orgChart1"/>
    <dgm:cxn modelId="{102196C6-39B0-4F53-84F0-3432ABA964E0}" type="presParOf" srcId="{64A2F789-7058-47CE-9BF2-BA985C9E12EF}" destId="{B1D529D5-D969-4797-A834-8D6E26C8639E}" srcOrd="0" destOrd="0" presId="urn:microsoft.com/office/officeart/2005/8/layout/orgChart1"/>
    <dgm:cxn modelId="{499E32FF-BA2C-47C8-9726-D23A50854380}" type="presParOf" srcId="{B1D529D5-D969-4797-A834-8D6E26C8639E}" destId="{FB673889-0A9F-46EA-B862-02CA868C4732}" srcOrd="0" destOrd="0" presId="urn:microsoft.com/office/officeart/2005/8/layout/orgChart1"/>
    <dgm:cxn modelId="{F7B880B3-F147-435A-AD4A-857BB768026B}" type="presParOf" srcId="{B1D529D5-D969-4797-A834-8D6E26C8639E}" destId="{81488F71-14C7-4BF2-9DD1-DE720076561D}" srcOrd="1" destOrd="0" presId="urn:microsoft.com/office/officeart/2005/8/layout/orgChart1"/>
    <dgm:cxn modelId="{27D28DD2-5420-4247-89F9-383CADD53532}" type="presParOf" srcId="{64A2F789-7058-47CE-9BF2-BA985C9E12EF}" destId="{044BB65B-F94A-40DF-A34A-E023E6A3184D}" srcOrd="1" destOrd="0" presId="urn:microsoft.com/office/officeart/2005/8/layout/orgChart1"/>
    <dgm:cxn modelId="{AC4D3443-89C0-40F7-A317-A57D51295857}" type="presParOf" srcId="{64A2F789-7058-47CE-9BF2-BA985C9E12EF}" destId="{B37A6F85-AACA-4413-92C2-78BDD3E300BC}" srcOrd="2" destOrd="0" presId="urn:microsoft.com/office/officeart/2005/8/layout/orgChart1"/>
    <dgm:cxn modelId="{D6F85048-DF54-4DE9-83AE-F771BF20ED31}" type="presParOf" srcId="{61408810-7CAB-48E0-A640-C4CC2D4EC7E3}" destId="{3C7F7039-FD9F-4D7D-AD04-1AFB4E880C0E}" srcOrd="4" destOrd="0" presId="urn:microsoft.com/office/officeart/2005/8/layout/orgChart1"/>
    <dgm:cxn modelId="{0CDAECEB-7C4F-4A5E-BBBC-ED9F50A274A0}" type="presParOf" srcId="{61408810-7CAB-48E0-A640-C4CC2D4EC7E3}" destId="{DB47BB3B-55B7-4165-A195-B6DB378D08F7}" srcOrd="5" destOrd="0" presId="urn:microsoft.com/office/officeart/2005/8/layout/orgChart1"/>
    <dgm:cxn modelId="{75568F81-41FA-4E04-833E-0C8C78E19B5B}" type="presParOf" srcId="{DB47BB3B-55B7-4165-A195-B6DB378D08F7}" destId="{D7C7402F-E6D8-40BF-8778-9AA6286A5C3E}" srcOrd="0" destOrd="0" presId="urn:microsoft.com/office/officeart/2005/8/layout/orgChart1"/>
    <dgm:cxn modelId="{74F92B09-0A0C-4478-BC3D-F55BB0E12634}" type="presParOf" srcId="{D7C7402F-E6D8-40BF-8778-9AA6286A5C3E}" destId="{1885B562-2BC4-4B88-8C86-34755A9A06F8}" srcOrd="0" destOrd="0" presId="urn:microsoft.com/office/officeart/2005/8/layout/orgChart1"/>
    <dgm:cxn modelId="{1D602573-359C-48D0-A199-AB3043FD10B7}" type="presParOf" srcId="{D7C7402F-E6D8-40BF-8778-9AA6286A5C3E}" destId="{87515A21-42C1-490F-8D05-BCB8B906F35B}" srcOrd="1" destOrd="0" presId="urn:microsoft.com/office/officeart/2005/8/layout/orgChart1"/>
    <dgm:cxn modelId="{1E19512C-651A-4A93-B343-6024677BC98D}" type="presParOf" srcId="{DB47BB3B-55B7-4165-A195-B6DB378D08F7}" destId="{1884D5BA-8211-40EF-B14A-F1BCC9733990}" srcOrd="1" destOrd="0" presId="urn:microsoft.com/office/officeart/2005/8/layout/orgChart1"/>
    <dgm:cxn modelId="{B4C6ACE7-DBB6-41F9-9AA9-47461D485E61}" type="presParOf" srcId="{DB47BB3B-55B7-4165-A195-B6DB378D08F7}" destId="{CAD7AEBE-EBF6-4F5D-8133-A275E912B0D1}" srcOrd="2" destOrd="0" presId="urn:microsoft.com/office/officeart/2005/8/layout/orgChart1"/>
    <dgm:cxn modelId="{E6B81D17-B579-4AA9-AE54-943DA8E2A2CD}" type="presParOf" srcId="{61408810-7CAB-48E0-A640-C4CC2D4EC7E3}" destId="{F6C76900-2C36-4158-A8FD-C362F2B18712}" srcOrd="6" destOrd="0" presId="urn:microsoft.com/office/officeart/2005/8/layout/orgChart1"/>
    <dgm:cxn modelId="{7A8CCC78-3776-442E-AFFA-F8E25C1A2DF5}" type="presParOf" srcId="{61408810-7CAB-48E0-A640-C4CC2D4EC7E3}" destId="{FC013199-DA77-43A0-8ABE-1C0EA5560CD8}" srcOrd="7" destOrd="0" presId="urn:microsoft.com/office/officeart/2005/8/layout/orgChart1"/>
    <dgm:cxn modelId="{5247C34D-34BD-49B7-B406-03646FBA88A0}" type="presParOf" srcId="{FC013199-DA77-43A0-8ABE-1C0EA5560CD8}" destId="{BC64728A-7B27-4A21-A720-F58BDA8AFF86}" srcOrd="0" destOrd="0" presId="urn:microsoft.com/office/officeart/2005/8/layout/orgChart1"/>
    <dgm:cxn modelId="{5ABB4663-8A7A-4142-AD36-D698C07817FE}" type="presParOf" srcId="{BC64728A-7B27-4A21-A720-F58BDA8AFF86}" destId="{A76784D7-F277-48F9-8D6E-3B76791DA519}" srcOrd="0" destOrd="0" presId="urn:microsoft.com/office/officeart/2005/8/layout/orgChart1"/>
    <dgm:cxn modelId="{B79C69A9-A587-4DF9-9F87-1CA8A1D0684A}" type="presParOf" srcId="{BC64728A-7B27-4A21-A720-F58BDA8AFF86}" destId="{E382B4CD-83C7-40FE-BD51-EAF06B71748E}" srcOrd="1" destOrd="0" presId="urn:microsoft.com/office/officeart/2005/8/layout/orgChart1"/>
    <dgm:cxn modelId="{4F54BA6B-8D7C-49EA-B0A2-F7A8DD1BDD64}" type="presParOf" srcId="{FC013199-DA77-43A0-8ABE-1C0EA5560CD8}" destId="{325C8BA1-53FD-4E0B-90E7-BC9B5561FE0F}" srcOrd="1" destOrd="0" presId="urn:microsoft.com/office/officeart/2005/8/layout/orgChart1"/>
    <dgm:cxn modelId="{F30D558E-FC4A-4E7D-A948-6B09305D9635}" type="presParOf" srcId="{FC013199-DA77-43A0-8ABE-1C0EA5560CD8}" destId="{33E97B0F-C648-4943-851C-DA57AF9FEEEB}" srcOrd="2" destOrd="0" presId="urn:microsoft.com/office/officeart/2005/8/layout/orgChart1"/>
    <dgm:cxn modelId="{E178BEED-48C3-415F-AF5A-1D86CC3797DD}" type="presParOf" srcId="{61408810-7CAB-48E0-A640-C4CC2D4EC7E3}" destId="{54408583-BDDB-43DC-9918-CBEA2607A461}" srcOrd="8" destOrd="0" presId="urn:microsoft.com/office/officeart/2005/8/layout/orgChart1"/>
    <dgm:cxn modelId="{C9E2DE5A-D6DB-452B-8529-D35EA01CF71D}" type="presParOf" srcId="{61408810-7CAB-48E0-A640-C4CC2D4EC7E3}" destId="{591BC817-D8B4-4598-A01E-DD6A28E7E0D4}" srcOrd="9" destOrd="0" presId="urn:microsoft.com/office/officeart/2005/8/layout/orgChart1"/>
    <dgm:cxn modelId="{238B7CE5-1487-4442-B3A6-38236656399B}" type="presParOf" srcId="{591BC817-D8B4-4598-A01E-DD6A28E7E0D4}" destId="{45B53E59-7AE3-4C17-922E-51B7DA72A117}" srcOrd="0" destOrd="0" presId="urn:microsoft.com/office/officeart/2005/8/layout/orgChart1"/>
    <dgm:cxn modelId="{BD988708-A045-4684-B795-80D54954C903}" type="presParOf" srcId="{45B53E59-7AE3-4C17-922E-51B7DA72A117}" destId="{1D7AB549-C30D-4501-BF60-651FAD93C5F6}" srcOrd="0" destOrd="0" presId="urn:microsoft.com/office/officeart/2005/8/layout/orgChart1"/>
    <dgm:cxn modelId="{CAC8DA48-A6B7-4FEF-8CF5-B1FFF39512E9}" type="presParOf" srcId="{45B53E59-7AE3-4C17-922E-51B7DA72A117}" destId="{7D15D186-24BF-4AF1-8E9A-BE736C5B2C8A}" srcOrd="1" destOrd="0" presId="urn:microsoft.com/office/officeart/2005/8/layout/orgChart1"/>
    <dgm:cxn modelId="{DEB27D94-D112-4CDD-8BB0-7BC70ACD1324}" type="presParOf" srcId="{591BC817-D8B4-4598-A01E-DD6A28E7E0D4}" destId="{CEB1DCD4-CF4B-4F8C-B7AA-02159F7FFAB9}" srcOrd="1" destOrd="0" presId="urn:microsoft.com/office/officeart/2005/8/layout/orgChart1"/>
    <dgm:cxn modelId="{9E5DEDBA-BDF0-4B62-A0D6-EAA2A1E4F996}" type="presParOf" srcId="{CEB1DCD4-CF4B-4F8C-B7AA-02159F7FFAB9}" destId="{FA4DA01B-4EF8-4BF2-8665-CF1A69A12985}" srcOrd="0" destOrd="0" presId="urn:microsoft.com/office/officeart/2005/8/layout/orgChart1"/>
    <dgm:cxn modelId="{98605C8D-2B0B-48CE-9FB1-E7FC75D189EE}" type="presParOf" srcId="{CEB1DCD4-CF4B-4F8C-B7AA-02159F7FFAB9}" destId="{4A639794-0DFE-4D3D-8576-2EB9D458E69D}" srcOrd="1" destOrd="0" presId="urn:microsoft.com/office/officeart/2005/8/layout/orgChart1"/>
    <dgm:cxn modelId="{8352F982-A808-458E-B737-61C5C1BA4884}" type="presParOf" srcId="{4A639794-0DFE-4D3D-8576-2EB9D458E69D}" destId="{C8EDA95C-3E9D-400B-A65C-6DEFD9059625}" srcOrd="0" destOrd="0" presId="urn:microsoft.com/office/officeart/2005/8/layout/orgChart1"/>
    <dgm:cxn modelId="{7C2EDDB8-9C11-4159-ADC0-ADACDBFCDBFF}" type="presParOf" srcId="{C8EDA95C-3E9D-400B-A65C-6DEFD9059625}" destId="{8E173F59-C412-4147-8B7E-BE127E4EE8C2}" srcOrd="0" destOrd="0" presId="urn:microsoft.com/office/officeart/2005/8/layout/orgChart1"/>
    <dgm:cxn modelId="{A063F89B-5FB5-4803-BF12-72BF071F9D6E}" type="presParOf" srcId="{C8EDA95C-3E9D-400B-A65C-6DEFD9059625}" destId="{61728DAB-0A50-4982-8023-488421B74B6A}" srcOrd="1" destOrd="0" presId="urn:microsoft.com/office/officeart/2005/8/layout/orgChart1"/>
    <dgm:cxn modelId="{E8F83339-DA06-4303-BF63-FC64CD5260D1}" type="presParOf" srcId="{4A639794-0DFE-4D3D-8576-2EB9D458E69D}" destId="{F4DCDAAB-F007-41FB-A78C-B125EB4B9E08}" srcOrd="1" destOrd="0" presId="urn:microsoft.com/office/officeart/2005/8/layout/orgChart1"/>
    <dgm:cxn modelId="{88870F45-BF5D-4B15-B322-00D593C9AAD4}" type="presParOf" srcId="{4A639794-0DFE-4D3D-8576-2EB9D458E69D}" destId="{6D2D5633-734B-4FEB-A2E5-934D3DB54411}" srcOrd="2" destOrd="0" presId="urn:microsoft.com/office/officeart/2005/8/layout/orgChart1"/>
    <dgm:cxn modelId="{C0DB3BAD-BC00-44F6-8D2C-AB0D47176C31}" type="presParOf" srcId="{591BC817-D8B4-4598-A01E-DD6A28E7E0D4}" destId="{6B60F511-F97C-4459-8618-7DEC66E86AA9}" srcOrd="2" destOrd="0" presId="urn:microsoft.com/office/officeart/2005/8/layout/orgChart1"/>
    <dgm:cxn modelId="{BA238B20-D8C2-4846-80D9-9AED2F4A27A9}" type="presParOf" srcId="{61408810-7CAB-48E0-A640-C4CC2D4EC7E3}" destId="{849F43F4-8C8D-4C2E-99EC-570B917891A2}" srcOrd="10" destOrd="0" presId="urn:microsoft.com/office/officeart/2005/8/layout/orgChart1"/>
    <dgm:cxn modelId="{FC835129-0BA7-4D2A-93C3-62AC45836F03}" type="presParOf" srcId="{61408810-7CAB-48E0-A640-C4CC2D4EC7E3}" destId="{05109CFE-83C2-4A4A-89D7-B3C0DEA7271B}" srcOrd="11" destOrd="0" presId="urn:microsoft.com/office/officeart/2005/8/layout/orgChart1"/>
    <dgm:cxn modelId="{9391EB8E-7379-40A6-9751-7318BD8F1544}" type="presParOf" srcId="{05109CFE-83C2-4A4A-89D7-B3C0DEA7271B}" destId="{D3837C0D-DACA-41A0-B49B-C496ED29B9CD}" srcOrd="0" destOrd="0" presId="urn:microsoft.com/office/officeart/2005/8/layout/orgChart1"/>
    <dgm:cxn modelId="{3F9E826E-F2B5-4D17-8E5A-A38013BC3388}" type="presParOf" srcId="{D3837C0D-DACA-41A0-B49B-C496ED29B9CD}" destId="{17D30E76-5346-43AE-AA0D-EE075B2A063F}" srcOrd="0" destOrd="0" presId="urn:microsoft.com/office/officeart/2005/8/layout/orgChart1"/>
    <dgm:cxn modelId="{3744DA9B-9E76-4910-AABB-BA849AD9ABF2}" type="presParOf" srcId="{D3837C0D-DACA-41A0-B49B-C496ED29B9CD}" destId="{5EBF87FB-3D79-46BE-A8A0-2967FEABB7D5}" srcOrd="1" destOrd="0" presId="urn:microsoft.com/office/officeart/2005/8/layout/orgChart1"/>
    <dgm:cxn modelId="{603B8CF6-A8A4-48CE-A3C4-643414C084CB}" type="presParOf" srcId="{05109CFE-83C2-4A4A-89D7-B3C0DEA7271B}" destId="{6F0A7B6C-D0E4-47E6-A7AF-D43EA752F74B}" srcOrd="1" destOrd="0" presId="urn:microsoft.com/office/officeart/2005/8/layout/orgChart1"/>
    <dgm:cxn modelId="{AC8A3354-CC51-4932-852A-ECD60B1FA963}" type="presParOf" srcId="{6F0A7B6C-D0E4-47E6-A7AF-D43EA752F74B}" destId="{7481C250-BB91-4540-8298-7BDA79491C25}" srcOrd="0" destOrd="0" presId="urn:microsoft.com/office/officeart/2005/8/layout/orgChart1"/>
    <dgm:cxn modelId="{64371920-FE42-403E-85F2-418C12205148}" type="presParOf" srcId="{6F0A7B6C-D0E4-47E6-A7AF-D43EA752F74B}" destId="{1C61616C-CFE6-487E-8C7C-2418AE87210D}" srcOrd="1" destOrd="0" presId="urn:microsoft.com/office/officeart/2005/8/layout/orgChart1"/>
    <dgm:cxn modelId="{17E9C102-D303-4CA0-8291-9BE2EE60927B}" type="presParOf" srcId="{1C61616C-CFE6-487E-8C7C-2418AE87210D}" destId="{779E0409-5F93-43FE-A1DB-196FBD4D1747}" srcOrd="0" destOrd="0" presId="urn:microsoft.com/office/officeart/2005/8/layout/orgChart1"/>
    <dgm:cxn modelId="{A34172F8-97F1-464F-A9C3-F6A1B1DA17AA}" type="presParOf" srcId="{779E0409-5F93-43FE-A1DB-196FBD4D1747}" destId="{08DE96B4-9E30-47E7-AAF7-DDFEEDB9C28B}" srcOrd="0" destOrd="0" presId="urn:microsoft.com/office/officeart/2005/8/layout/orgChart1"/>
    <dgm:cxn modelId="{DA3916E0-3AC1-43B7-8817-A6D6488A5B75}" type="presParOf" srcId="{779E0409-5F93-43FE-A1DB-196FBD4D1747}" destId="{FA9C6756-5199-4833-9A71-85C7CC0F559B}" srcOrd="1" destOrd="0" presId="urn:microsoft.com/office/officeart/2005/8/layout/orgChart1"/>
    <dgm:cxn modelId="{9E6D96B5-00DC-4619-8464-384F3A8B47C7}" type="presParOf" srcId="{1C61616C-CFE6-487E-8C7C-2418AE87210D}" destId="{388A00E0-BC44-410B-839B-F70D12808AFB}" srcOrd="1" destOrd="0" presId="urn:microsoft.com/office/officeart/2005/8/layout/orgChart1"/>
    <dgm:cxn modelId="{FD6EEAB6-6569-46D8-AA84-501139A3E1C0}" type="presParOf" srcId="{1C61616C-CFE6-487E-8C7C-2418AE87210D}" destId="{23D34FB1-90CB-440A-B658-554F41768119}" srcOrd="2" destOrd="0" presId="urn:microsoft.com/office/officeart/2005/8/layout/orgChart1"/>
    <dgm:cxn modelId="{61947684-8C5A-43EB-AA5C-C9DE3A353600}" type="presParOf" srcId="{05109CFE-83C2-4A4A-89D7-B3C0DEA7271B}" destId="{65EB25DE-8CC9-4509-B25E-B67CE4E54F75}" srcOrd="2" destOrd="0" presId="urn:microsoft.com/office/officeart/2005/8/layout/orgChart1"/>
    <dgm:cxn modelId="{031338FA-23B9-4935-B002-ADFA34A004D3}" type="presParOf" srcId="{7CDBD08F-A844-4A75-AF81-4A059B3F46F1}" destId="{B87FA1AF-D775-4B85-A146-AC5B797FC95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81C250-BB91-4540-8298-7BDA79491C25}">
      <dsp:nvSpPr>
        <dsp:cNvPr id="0" name=""/>
        <dsp:cNvSpPr/>
      </dsp:nvSpPr>
      <dsp:spPr>
        <a:xfrm>
          <a:off x="7716922" y="2116347"/>
          <a:ext cx="188123" cy="13355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5528"/>
              </a:lnTo>
              <a:lnTo>
                <a:pt x="188123" y="133552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9F43F4-8C8D-4C2E-99EC-570B917891A2}">
      <dsp:nvSpPr>
        <dsp:cNvPr id="0" name=""/>
        <dsp:cNvSpPr/>
      </dsp:nvSpPr>
      <dsp:spPr>
        <a:xfrm>
          <a:off x="4424755" y="1225895"/>
          <a:ext cx="3793830" cy="263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686"/>
              </a:lnTo>
              <a:lnTo>
                <a:pt x="3793830" y="131686"/>
              </a:lnTo>
              <a:lnTo>
                <a:pt x="3793830" y="26337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4DA01B-4EF8-4BF2-8665-CF1A69A12985}">
      <dsp:nvSpPr>
        <dsp:cNvPr id="0" name=""/>
        <dsp:cNvSpPr/>
      </dsp:nvSpPr>
      <dsp:spPr>
        <a:xfrm>
          <a:off x="6199389" y="2116347"/>
          <a:ext cx="188123" cy="5769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6913"/>
              </a:lnTo>
              <a:lnTo>
                <a:pt x="188123" y="57691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408583-BDDB-43DC-9918-CBEA2607A461}">
      <dsp:nvSpPr>
        <dsp:cNvPr id="0" name=""/>
        <dsp:cNvSpPr/>
      </dsp:nvSpPr>
      <dsp:spPr>
        <a:xfrm>
          <a:off x="4424755" y="1225895"/>
          <a:ext cx="2276298" cy="263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686"/>
              </a:lnTo>
              <a:lnTo>
                <a:pt x="2276298" y="131686"/>
              </a:lnTo>
              <a:lnTo>
                <a:pt x="2276298" y="26337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C76900-2C36-4158-A8FD-C362F2B18712}">
      <dsp:nvSpPr>
        <dsp:cNvPr id="0" name=""/>
        <dsp:cNvSpPr/>
      </dsp:nvSpPr>
      <dsp:spPr>
        <a:xfrm>
          <a:off x="4424755" y="1225895"/>
          <a:ext cx="758766" cy="263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686"/>
              </a:lnTo>
              <a:lnTo>
                <a:pt x="758766" y="131686"/>
              </a:lnTo>
              <a:lnTo>
                <a:pt x="758766" y="26337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7F7039-FD9F-4D7D-AD04-1AFB4E880C0E}">
      <dsp:nvSpPr>
        <dsp:cNvPr id="0" name=""/>
        <dsp:cNvSpPr/>
      </dsp:nvSpPr>
      <dsp:spPr>
        <a:xfrm>
          <a:off x="3665988" y="1225895"/>
          <a:ext cx="758766" cy="263373"/>
        </a:xfrm>
        <a:custGeom>
          <a:avLst/>
          <a:gdLst/>
          <a:ahLst/>
          <a:cxnLst/>
          <a:rect l="0" t="0" r="0" b="0"/>
          <a:pathLst>
            <a:path>
              <a:moveTo>
                <a:pt x="758766" y="0"/>
              </a:moveTo>
              <a:lnTo>
                <a:pt x="758766" y="131686"/>
              </a:lnTo>
              <a:lnTo>
                <a:pt x="0" y="131686"/>
              </a:lnTo>
              <a:lnTo>
                <a:pt x="0" y="26337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6BD3CE-C302-4A03-8C28-C46617E3E270}">
      <dsp:nvSpPr>
        <dsp:cNvPr id="0" name=""/>
        <dsp:cNvSpPr/>
      </dsp:nvSpPr>
      <dsp:spPr>
        <a:xfrm>
          <a:off x="2148456" y="1225895"/>
          <a:ext cx="2276298" cy="263373"/>
        </a:xfrm>
        <a:custGeom>
          <a:avLst/>
          <a:gdLst/>
          <a:ahLst/>
          <a:cxnLst/>
          <a:rect l="0" t="0" r="0" b="0"/>
          <a:pathLst>
            <a:path>
              <a:moveTo>
                <a:pt x="2276298" y="0"/>
              </a:moveTo>
              <a:lnTo>
                <a:pt x="2276298" y="131686"/>
              </a:lnTo>
              <a:lnTo>
                <a:pt x="0" y="131686"/>
              </a:lnTo>
              <a:lnTo>
                <a:pt x="0" y="26337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B5C5A2-9C54-408B-8817-242BCAB72368}">
      <dsp:nvSpPr>
        <dsp:cNvPr id="0" name=""/>
        <dsp:cNvSpPr/>
      </dsp:nvSpPr>
      <dsp:spPr>
        <a:xfrm>
          <a:off x="129260" y="2116347"/>
          <a:ext cx="188123" cy="3248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48271"/>
              </a:lnTo>
              <a:lnTo>
                <a:pt x="188123" y="324827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D58FE4-83A9-45D6-B1E2-D70B35C59096}">
      <dsp:nvSpPr>
        <dsp:cNvPr id="0" name=""/>
        <dsp:cNvSpPr/>
      </dsp:nvSpPr>
      <dsp:spPr>
        <a:xfrm>
          <a:off x="129260" y="2116347"/>
          <a:ext cx="188123" cy="2357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7818"/>
              </a:lnTo>
              <a:lnTo>
                <a:pt x="188123" y="235781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280E48-D34F-4970-97AD-9020197C3DC2}">
      <dsp:nvSpPr>
        <dsp:cNvPr id="0" name=""/>
        <dsp:cNvSpPr/>
      </dsp:nvSpPr>
      <dsp:spPr>
        <a:xfrm>
          <a:off x="129260" y="2116347"/>
          <a:ext cx="188123" cy="1467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7365"/>
              </a:lnTo>
              <a:lnTo>
                <a:pt x="188123" y="146736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D44EA4-19CA-49B6-8324-F94EEEE2931D}">
      <dsp:nvSpPr>
        <dsp:cNvPr id="0" name=""/>
        <dsp:cNvSpPr/>
      </dsp:nvSpPr>
      <dsp:spPr>
        <a:xfrm>
          <a:off x="129260" y="2116347"/>
          <a:ext cx="188123" cy="5769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6913"/>
              </a:lnTo>
              <a:lnTo>
                <a:pt x="188123" y="57691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2683F-637B-4215-887D-AF5969025A9C}">
      <dsp:nvSpPr>
        <dsp:cNvPr id="0" name=""/>
        <dsp:cNvSpPr/>
      </dsp:nvSpPr>
      <dsp:spPr>
        <a:xfrm>
          <a:off x="630924" y="1225895"/>
          <a:ext cx="3793830" cy="263373"/>
        </a:xfrm>
        <a:custGeom>
          <a:avLst/>
          <a:gdLst/>
          <a:ahLst/>
          <a:cxnLst/>
          <a:rect l="0" t="0" r="0" b="0"/>
          <a:pathLst>
            <a:path>
              <a:moveTo>
                <a:pt x="3793830" y="0"/>
              </a:moveTo>
              <a:lnTo>
                <a:pt x="3793830" y="131686"/>
              </a:lnTo>
              <a:lnTo>
                <a:pt x="0" y="131686"/>
              </a:lnTo>
              <a:lnTo>
                <a:pt x="0" y="26337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04A58E-A9EF-4B7D-B9A8-7320BFA79743}">
      <dsp:nvSpPr>
        <dsp:cNvPr id="0" name=""/>
        <dsp:cNvSpPr/>
      </dsp:nvSpPr>
      <dsp:spPr>
        <a:xfrm>
          <a:off x="3797675" y="598815"/>
          <a:ext cx="1254158" cy="627079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Arial Narrow" panose="020B0606020202030204" pitchFamily="34" charset="0"/>
            </a:rPr>
            <a:t>DYREKTOR</a:t>
          </a:r>
        </a:p>
      </dsp:txBody>
      <dsp:txXfrm>
        <a:off x="3797675" y="598815"/>
        <a:ext cx="1254158" cy="627079"/>
      </dsp:txXfrm>
    </dsp:sp>
    <dsp:sp modelId="{2B3EBEBF-9132-403D-BAAC-C97B72EA675A}">
      <dsp:nvSpPr>
        <dsp:cNvPr id="0" name=""/>
        <dsp:cNvSpPr/>
      </dsp:nvSpPr>
      <dsp:spPr>
        <a:xfrm>
          <a:off x="3844" y="1489268"/>
          <a:ext cx="1254158" cy="627079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Arial Narrow" panose="020B0606020202030204" pitchFamily="34" charset="0"/>
            </a:rPr>
            <a:t>Wicedyrektor ds. pedagogicznych </a:t>
          </a:r>
        </a:p>
      </dsp:txBody>
      <dsp:txXfrm>
        <a:off x="3844" y="1489268"/>
        <a:ext cx="1254158" cy="627079"/>
      </dsp:txXfrm>
    </dsp:sp>
    <dsp:sp modelId="{30C133DE-7BF0-4154-B68C-498B4A1015B9}">
      <dsp:nvSpPr>
        <dsp:cNvPr id="0" name=""/>
        <dsp:cNvSpPr/>
      </dsp:nvSpPr>
      <dsp:spPr>
        <a:xfrm>
          <a:off x="317384" y="2379721"/>
          <a:ext cx="1254158" cy="627079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Arial Narrow" panose="020B0606020202030204" pitchFamily="34" charset="0"/>
            </a:rPr>
            <a:t>Pracownia Edukacji Międzykulturowej </a:t>
          </a:r>
          <a:br>
            <a:rPr lang="pl-PL" sz="900" b="1" kern="1200">
              <a:latin typeface="Arial Narrow" panose="020B0606020202030204" pitchFamily="34" charset="0"/>
            </a:rPr>
          </a:br>
          <a:r>
            <a:rPr lang="pl-PL" sz="900" b="1" kern="1200">
              <a:latin typeface="Arial Narrow" panose="020B0606020202030204" pitchFamily="34" charset="0"/>
            </a:rPr>
            <a:t>i Informacji Pedagogicznej</a:t>
          </a:r>
        </a:p>
      </dsp:txBody>
      <dsp:txXfrm>
        <a:off x="317384" y="2379721"/>
        <a:ext cx="1254158" cy="627079"/>
      </dsp:txXfrm>
    </dsp:sp>
    <dsp:sp modelId="{6F1817B5-279D-4CB7-92B8-D973D40527AC}">
      <dsp:nvSpPr>
        <dsp:cNvPr id="0" name=""/>
        <dsp:cNvSpPr/>
      </dsp:nvSpPr>
      <dsp:spPr>
        <a:xfrm>
          <a:off x="317384" y="3270174"/>
          <a:ext cx="1254158" cy="627079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Arial Narrow" panose="020B0606020202030204" pitchFamily="34" charset="0"/>
            </a:rPr>
            <a:t>Pracownia Zarządzania </a:t>
          </a:r>
          <a:br>
            <a:rPr lang="pl-PL" sz="900" b="1" kern="1200">
              <a:latin typeface="Arial Narrow" panose="020B0606020202030204" pitchFamily="34" charset="0"/>
            </a:rPr>
          </a:br>
          <a:r>
            <a:rPr lang="pl-PL" sz="900" b="1" kern="1200">
              <a:latin typeface="Arial Narrow" panose="020B0606020202030204" pitchFamily="34" charset="0"/>
            </a:rPr>
            <a:t>i Analiz  Oświatowych </a:t>
          </a:r>
        </a:p>
      </dsp:txBody>
      <dsp:txXfrm>
        <a:off x="317384" y="3270174"/>
        <a:ext cx="1254158" cy="627079"/>
      </dsp:txXfrm>
    </dsp:sp>
    <dsp:sp modelId="{1D7E1777-B887-47B2-9DE1-2C2B3398E2A0}">
      <dsp:nvSpPr>
        <dsp:cNvPr id="0" name=""/>
        <dsp:cNvSpPr/>
      </dsp:nvSpPr>
      <dsp:spPr>
        <a:xfrm>
          <a:off x="317384" y="4160627"/>
          <a:ext cx="1254158" cy="627079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Arial Narrow" panose="020B0606020202030204" pitchFamily="34" charset="0"/>
            </a:rPr>
            <a:t>Pracownia  Wychowania, Kształcenia Ogólnego </a:t>
          </a:r>
          <a:br>
            <a:rPr lang="pl-PL" sz="900" b="1" kern="1200">
              <a:latin typeface="Arial Narrow" panose="020B0606020202030204" pitchFamily="34" charset="0"/>
            </a:rPr>
          </a:br>
          <a:r>
            <a:rPr lang="pl-PL" sz="900" b="1" kern="1200">
              <a:latin typeface="Arial Narrow" panose="020B0606020202030204" pitchFamily="34" charset="0"/>
            </a:rPr>
            <a:t>i Zawodowego </a:t>
          </a:r>
        </a:p>
      </dsp:txBody>
      <dsp:txXfrm>
        <a:off x="317384" y="4160627"/>
        <a:ext cx="1254158" cy="627079"/>
      </dsp:txXfrm>
    </dsp:sp>
    <dsp:sp modelId="{59E3BED6-0321-4439-8D69-3D649C1B787C}">
      <dsp:nvSpPr>
        <dsp:cNvPr id="0" name=""/>
        <dsp:cNvSpPr/>
      </dsp:nvSpPr>
      <dsp:spPr>
        <a:xfrm>
          <a:off x="317384" y="5051079"/>
          <a:ext cx="1254158" cy="627079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Arial Narrow" panose="020B0606020202030204" pitchFamily="34" charset="0"/>
            </a:rPr>
            <a:t>Pracownia Doradztwa Metodycznego </a:t>
          </a:r>
        </a:p>
      </dsp:txBody>
      <dsp:txXfrm>
        <a:off x="317384" y="5051079"/>
        <a:ext cx="1254158" cy="627079"/>
      </dsp:txXfrm>
    </dsp:sp>
    <dsp:sp modelId="{FB673889-0A9F-46EA-B862-02CA868C4732}">
      <dsp:nvSpPr>
        <dsp:cNvPr id="0" name=""/>
        <dsp:cNvSpPr/>
      </dsp:nvSpPr>
      <dsp:spPr>
        <a:xfrm>
          <a:off x="1521377" y="1489268"/>
          <a:ext cx="1254158" cy="627079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Arial Narrow" panose="020B0606020202030204" pitchFamily="34" charset="0"/>
            </a:rPr>
            <a:t>Sekretariat</a:t>
          </a:r>
        </a:p>
      </dsp:txBody>
      <dsp:txXfrm>
        <a:off x="1521377" y="1489268"/>
        <a:ext cx="1254158" cy="627079"/>
      </dsp:txXfrm>
    </dsp:sp>
    <dsp:sp modelId="{1885B562-2BC4-4B88-8C86-34755A9A06F8}">
      <dsp:nvSpPr>
        <dsp:cNvPr id="0" name=""/>
        <dsp:cNvSpPr/>
      </dsp:nvSpPr>
      <dsp:spPr>
        <a:xfrm>
          <a:off x="3038909" y="1489268"/>
          <a:ext cx="1254158" cy="627079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Arial Narrow" panose="020B0606020202030204" pitchFamily="34" charset="0"/>
            </a:rPr>
            <a:t>Zespół ds. kadr</a:t>
          </a:r>
        </a:p>
      </dsp:txBody>
      <dsp:txXfrm>
        <a:off x="3038909" y="1489268"/>
        <a:ext cx="1254158" cy="627079"/>
      </dsp:txXfrm>
    </dsp:sp>
    <dsp:sp modelId="{A76784D7-F277-48F9-8D6E-3B76791DA519}">
      <dsp:nvSpPr>
        <dsp:cNvPr id="0" name=""/>
        <dsp:cNvSpPr/>
      </dsp:nvSpPr>
      <dsp:spPr>
        <a:xfrm>
          <a:off x="4556441" y="1489268"/>
          <a:ext cx="1254158" cy="627079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Arial Narrow" panose="020B0606020202030204" pitchFamily="34" charset="0"/>
            </a:rPr>
            <a:t>Inspektor Ochrony Danych Osobowych</a:t>
          </a:r>
        </a:p>
      </dsp:txBody>
      <dsp:txXfrm>
        <a:off x="4556441" y="1489268"/>
        <a:ext cx="1254158" cy="627079"/>
      </dsp:txXfrm>
    </dsp:sp>
    <dsp:sp modelId="{1D7AB549-C30D-4501-BF60-651FAD93C5F6}">
      <dsp:nvSpPr>
        <dsp:cNvPr id="0" name=""/>
        <dsp:cNvSpPr/>
      </dsp:nvSpPr>
      <dsp:spPr>
        <a:xfrm>
          <a:off x="6073974" y="1489268"/>
          <a:ext cx="1254158" cy="627079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Arial Narrow" panose="020B0606020202030204" pitchFamily="34" charset="0"/>
            </a:rPr>
            <a:t>Główny Księgowy</a:t>
          </a:r>
        </a:p>
      </dsp:txBody>
      <dsp:txXfrm>
        <a:off x="6073974" y="1489268"/>
        <a:ext cx="1254158" cy="627079"/>
      </dsp:txXfrm>
    </dsp:sp>
    <dsp:sp modelId="{8E173F59-C412-4147-8B7E-BE127E4EE8C2}">
      <dsp:nvSpPr>
        <dsp:cNvPr id="0" name=""/>
        <dsp:cNvSpPr/>
      </dsp:nvSpPr>
      <dsp:spPr>
        <a:xfrm>
          <a:off x="6387513" y="2379721"/>
          <a:ext cx="1254158" cy="627079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Arial Narrow" panose="020B0606020202030204" pitchFamily="34" charset="0"/>
            </a:rPr>
            <a:t>Zespół Finansowo-</a:t>
          </a:r>
          <a:br>
            <a:rPr lang="pl-PL" sz="900" b="1" kern="1200">
              <a:latin typeface="Arial Narrow" panose="020B0606020202030204" pitchFamily="34" charset="0"/>
            </a:rPr>
          </a:br>
          <a:r>
            <a:rPr lang="pl-PL" sz="900" b="1" kern="1200">
              <a:latin typeface="Arial Narrow" panose="020B0606020202030204" pitchFamily="34" charset="0"/>
            </a:rPr>
            <a:t>-Księgowy</a:t>
          </a:r>
        </a:p>
      </dsp:txBody>
      <dsp:txXfrm>
        <a:off x="6387513" y="2379721"/>
        <a:ext cx="1254158" cy="627079"/>
      </dsp:txXfrm>
    </dsp:sp>
    <dsp:sp modelId="{17D30E76-5346-43AE-AA0D-EE075B2A063F}">
      <dsp:nvSpPr>
        <dsp:cNvPr id="0" name=""/>
        <dsp:cNvSpPr/>
      </dsp:nvSpPr>
      <dsp:spPr>
        <a:xfrm>
          <a:off x="7591506" y="1489268"/>
          <a:ext cx="1254158" cy="627079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Arial Narrow" panose="020B0606020202030204" pitchFamily="34" charset="0"/>
            </a:rPr>
            <a:t>Zastępca Dyrektora </a:t>
          </a:r>
          <a:br>
            <a:rPr lang="pl-PL" sz="900" b="1" kern="1200">
              <a:latin typeface="Arial Narrow" panose="020B0606020202030204" pitchFamily="34" charset="0"/>
            </a:rPr>
          </a:br>
          <a:r>
            <a:rPr lang="pl-PL" sz="900" b="1" kern="1200">
              <a:latin typeface="Arial Narrow" panose="020B0606020202030204" pitchFamily="34" charset="0"/>
            </a:rPr>
            <a:t>ds. Administracyjno-</a:t>
          </a:r>
          <a:br>
            <a:rPr lang="pl-PL" sz="900" b="1" kern="1200">
              <a:latin typeface="Arial Narrow" panose="020B0606020202030204" pitchFamily="34" charset="0"/>
            </a:rPr>
          </a:br>
          <a:r>
            <a:rPr lang="pl-PL" sz="900" b="1" kern="1200">
              <a:latin typeface="Arial Narrow" panose="020B0606020202030204" pitchFamily="34" charset="0"/>
            </a:rPr>
            <a:t>-Ekonomicznych</a:t>
          </a:r>
        </a:p>
      </dsp:txBody>
      <dsp:txXfrm>
        <a:off x="7591506" y="1489268"/>
        <a:ext cx="1254158" cy="627079"/>
      </dsp:txXfrm>
    </dsp:sp>
    <dsp:sp modelId="{08DE96B4-9E30-47E7-AAF7-DDFEEDB9C28B}">
      <dsp:nvSpPr>
        <dsp:cNvPr id="0" name=""/>
        <dsp:cNvSpPr/>
      </dsp:nvSpPr>
      <dsp:spPr>
        <a:xfrm>
          <a:off x="7905046" y="2379721"/>
          <a:ext cx="1254158" cy="2144310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Arial Narrow" panose="020B0606020202030204" pitchFamily="34" charset="0"/>
            </a:rPr>
            <a:t>       Dział Obsługi   </a:t>
          </a:r>
          <a:br>
            <a:rPr lang="pl-PL" sz="900" b="1" kern="1200">
              <a:latin typeface="Arial Narrow" panose="020B0606020202030204" pitchFamily="34" charset="0"/>
            </a:rPr>
          </a:br>
          <a:r>
            <a:rPr lang="pl-PL" sz="900" b="1" kern="1200">
              <a:latin typeface="Arial Narrow" panose="020B0606020202030204" pitchFamily="34" charset="0"/>
            </a:rPr>
            <a:t>    Administracyjnej</a:t>
          </a:r>
          <a:br>
            <a:rPr lang="pl-PL" sz="900" b="1" kern="1200">
              <a:latin typeface="Arial Narrow" panose="020B0606020202030204" pitchFamily="34" charset="0"/>
            </a:rPr>
          </a:br>
          <a:r>
            <a:rPr lang="pl-PL" sz="900" b="1" kern="1200">
              <a:latin typeface="Arial Narrow" panose="020B0606020202030204" pitchFamily="34" charset="0"/>
            </a:rPr>
            <a:t>       i Technicznej:</a:t>
          </a:r>
          <a:br>
            <a:rPr lang="pl-PL" sz="900" b="1" kern="1200">
              <a:latin typeface="Arial Narrow" panose="020B0606020202030204" pitchFamily="34" charset="0"/>
            </a:rPr>
          </a:br>
          <a:br>
            <a:rPr lang="pl-PL" sz="900" b="1" kern="1200">
              <a:latin typeface="Arial Narrow" panose="020B0606020202030204" pitchFamily="34" charset="0"/>
            </a:rPr>
          </a:br>
          <a:r>
            <a:rPr lang="pl-PL" sz="900" b="1" kern="1200">
              <a:latin typeface="Arial Narrow" panose="020B0606020202030204" pitchFamily="34" charset="0"/>
            </a:rPr>
            <a:t>  - Dział Obsługi </a:t>
          </a:r>
          <a:br>
            <a:rPr lang="pl-PL" sz="900" b="1" kern="1200">
              <a:latin typeface="Arial Narrow" panose="020B0606020202030204" pitchFamily="34" charset="0"/>
            </a:rPr>
          </a:br>
          <a:r>
            <a:rPr lang="pl-PL" sz="900" b="1" kern="1200">
              <a:latin typeface="Arial Narrow" panose="020B0606020202030204" pitchFamily="34" charset="0"/>
            </a:rPr>
            <a:t>    Administracyjnej </a:t>
          </a:r>
          <a:br>
            <a:rPr lang="pl-PL" sz="900" b="1" kern="1200">
              <a:latin typeface="Arial Narrow" panose="020B0606020202030204" pitchFamily="34" charset="0"/>
            </a:rPr>
          </a:br>
          <a:r>
            <a:rPr lang="pl-PL" sz="900" b="1" kern="1200">
              <a:latin typeface="Arial Narrow" panose="020B0606020202030204" pitchFamily="34" charset="0"/>
            </a:rPr>
            <a:t>    i Szkoleń</a:t>
          </a:r>
          <a:br>
            <a:rPr lang="pl-PL" sz="900" b="1" kern="1200">
              <a:latin typeface="Arial Narrow" panose="020B0606020202030204" pitchFamily="34" charset="0"/>
            </a:rPr>
          </a:br>
          <a:br>
            <a:rPr lang="pl-PL" sz="900" b="1" kern="1200">
              <a:latin typeface="Arial Narrow" panose="020B0606020202030204" pitchFamily="34" charset="0"/>
            </a:rPr>
          </a:br>
          <a:r>
            <a:rPr lang="pl-PL" sz="900" b="1" kern="1200">
              <a:latin typeface="Arial Narrow" panose="020B0606020202030204" pitchFamily="34" charset="0"/>
            </a:rPr>
            <a:t>  - Poligrafia</a:t>
          </a:r>
          <a:br>
            <a:rPr lang="pl-PL" sz="900" b="1" kern="1200">
              <a:latin typeface="Arial Narrow" panose="020B0606020202030204" pitchFamily="34" charset="0"/>
            </a:rPr>
          </a:br>
          <a:br>
            <a:rPr lang="pl-PL" sz="900" b="1" kern="1200">
              <a:latin typeface="Arial Narrow" panose="020B0606020202030204" pitchFamily="34" charset="0"/>
            </a:rPr>
          </a:br>
          <a:r>
            <a:rPr lang="pl-PL" sz="900" b="1" kern="1200">
              <a:latin typeface="Arial Narrow" panose="020B0606020202030204" pitchFamily="34" charset="0"/>
            </a:rPr>
            <a:t>  - Obsługa </a:t>
          </a:r>
          <a:br>
            <a:rPr lang="pl-PL" sz="900" b="1" kern="1200">
              <a:latin typeface="Arial Narrow" panose="020B0606020202030204" pitchFamily="34" charset="0"/>
            </a:rPr>
          </a:br>
          <a:endParaRPr lang="pl-PL" sz="900" b="1" kern="1200">
            <a:latin typeface="Arial Narrow" panose="020B0606020202030204" pitchFamily="34" charset="0"/>
          </a:endParaRPr>
        </a:p>
      </dsp:txBody>
      <dsp:txXfrm>
        <a:off x="7905046" y="2379721"/>
        <a:ext cx="1254158" cy="21443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3A01A1A-8F1D-4BD1-8F28-179AE8C651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Jagoda</dc:creator>
  <cp:lastModifiedBy>WOM</cp:lastModifiedBy>
  <cp:revision>5</cp:revision>
  <cp:lastPrinted>2024-12-18T09:44:00Z</cp:lastPrinted>
  <dcterms:created xsi:type="dcterms:W3CDTF">2024-06-18T08:13:00Z</dcterms:created>
  <dcterms:modified xsi:type="dcterms:W3CDTF">2024-12-18T09:50:00Z</dcterms:modified>
</cp:coreProperties>
</file>