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8BB93" w14:textId="00E58139" w:rsidR="000158B7" w:rsidRPr="00D26776" w:rsidRDefault="00AE3927" w:rsidP="00D26776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auto"/>
          <w:sz w:val="24"/>
        </w:rPr>
      </w:pPr>
      <w:r>
        <w:rPr>
          <w:rFonts w:ascii="Calibri" w:hAnsi="Calibri" w:cs="Calibri"/>
          <w:b/>
          <w:color w:val="auto"/>
          <w:sz w:val="28"/>
        </w:rPr>
        <w:t>Załącznik nr 1 . Szczegółowy opis przedmiotu zamówienia</w:t>
      </w:r>
    </w:p>
    <w:p w14:paraId="55C1876E" w14:textId="43FBDEC5" w:rsidR="000601E7" w:rsidRPr="00AE3927" w:rsidRDefault="00FD0726" w:rsidP="00AE3927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auto"/>
          <w:sz w:val="24"/>
        </w:rPr>
      </w:pPr>
      <w:r>
        <w:rPr>
          <w:rFonts w:asciiTheme="minorHAnsi" w:hAnsiTheme="minorHAnsi" w:cstheme="minorHAnsi"/>
          <w:color w:val="auto"/>
          <w:sz w:val="24"/>
        </w:rPr>
        <w:t>Przedmiotem zamówienia jest p</w:t>
      </w:r>
      <w:r w:rsidRPr="00FD0726">
        <w:rPr>
          <w:rFonts w:asciiTheme="minorHAnsi" w:hAnsiTheme="minorHAnsi" w:cstheme="minorHAnsi"/>
          <w:color w:val="auto"/>
          <w:sz w:val="24"/>
        </w:rPr>
        <w:t>rzygotowanie do druku, druk i dostawa do RODN ,,WOM” w Katowicach publikacji na potrzeby Ośrodka w 2025 roku.</w:t>
      </w:r>
    </w:p>
    <w:p w14:paraId="16B368C9" w14:textId="77777777" w:rsidR="00BD5134" w:rsidRPr="00D26776" w:rsidRDefault="00BD5134" w:rsidP="00D26776">
      <w:pPr>
        <w:numPr>
          <w:ilvl w:val="0"/>
          <w:numId w:val="1"/>
        </w:numPr>
        <w:spacing w:after="160" w:line="276" w:lineRule="auto"/>
        <w:jc w:val="both"/>
        <w:rPr>
          <w:rFonts w:asciiTheme="minorHAnsi" w:hAnsiTheme="minorHAnsi" w:cstheme="minorHAnsi"/>
          <w:vanish/>
          <w:sz w:val="24"/>
        </w:rPr>
      </w:pPr>
    </w:p>
    <w:p w14:paraId="7BC7AB47" w14:textId="77777777" w:rsidR="00BD5134" w:rsidRPr="00D26776" w:rsidRDefault="00BD5134" w:rsidP="00D26776">
      <w:pPr>
        <w:numPr>
          <w:ilvl w:val="0"/>
          <w:numId w:val="1"/>
        </w:numPr>
        <w:spacing w:after="160" w:line="276" w:lineRule="auto"/>
        <w:jc w:val="both"/>
        <w:rPr>
          <w:rFonts w:asciiTheme="minorHAnsi" w:hAnsiTheme="minorHAnsi" w:cstheme="minorHAnsi"/>
          <w:vanish/>
          <w:sz w:val="24"/>
        </w:rPr>
      </w:pPr>
    </w:p>
    <w:p w14:paraId="356A0AE6" w14:textId="456EB232" w:rsidR="00A412DB" w:rsidRPr="001869AD" w:rsidRDefault="00FD0726" w:rsidP="00FD0726">
      <w:p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color w:val="auto"/>
          <w:sz w:val="24"/>
        </w:rPr>
      </w:pPr>
      <w:r w:rsidRPr="001869AD">
        <w:rPr>
          <w:rFonts w:asciiTheme="minorHAnsi" w:hAnsiTheme="minorHAnsi" w:cstheme="minorHAnsi"/>
          <w:b/>
          <w:color w:val="auto"/>
          <w:sz w:val="24"/>
        </w:rPr>
        <w:t>2. Planowany termin realizacji z</w:t>
      </w:r>
      <w:r w:rsidR="001869AD">
        <w:rPr>
          <w:rFonts w:asciiTheme="minorHAnsi" w:hAnsiTheme="minorHAnsi" w:cstheme="minorHAnsi"/>
          <w:b/>
          <w:color w:val="auto"/>
          <w:sz w:val="24"/>
        </w:rPr>
        <w:t>am</w:t>
      </w:r>
      <w:r w:rsidRPr="001869AD">
        <w:rPr>
          <w:rFonts w:asciiTheme="minorHAnsi" w:hAnsiTheme="minorHAnsi" w:cstheme="minorHAnsi"/>
          <w:b/>
          <w:color w:val="auto"/>
          <w:sz w:val="24"/>
        </w:rPr>
        <w:t>ówienia:</w:t>
      </w:r>
    </w:p>
    <w:p w14:paraId="57B585E6" w14:textId="64332014" w:rsidR="00FD0726" w:rsidRDefault="00FD0726" w:rsidP="00FD0726">
      <w:pPr>
        <w:spacing w:before="240" w:after="160" w:line="276" w:lineRule="auto"/>
        <w:contextualSpacing/>
        <w:jc w:val="both"/>
        <w:rPr>
          <w:rFonts w:asciiTheme="minorHAnsi" w:hAnsiTheme="minorHAnsi" w:cstheme="minorHAnsi"/>
          <w:color w:val="auto"/>
          <w:sz w:val="24"/>
        </w:rPr>
      </w:pPr>
      <w:r>
        <w:rPr>
          <w:rFonts w:asciiTheme="minorHAnsi" w:hAnsiTheme="minorHAnsi" w:cstheme="minorHAnsi"/>
          <w:color w:val="auto"/>
          <w:sz w:val="24"/>
        </w:rPr>
        <w:t xml:space="preserve">1. Czasopismo FORUM NAUCZYCIELI </w:t>
      </w:r>
    </w:p>
    <w:p w14:paraId="18627AE8" w14:textId="0DE05503" w:rsidR="00FD0726" w:rsidRDefault="00FD0726" w:rsidP="00FD0726">
      <w:pPr>
        <w:spacing w:before="240" w:after="160" w:line="276" w:lineRule="auto"/>
        <w:contextualSpacing/>
        <w:jc w:val="both"/>
        <w:rPr>
          <w:rFonts w:asciiTheme="minorHAnsi" w:hAnsiTheme="minorHAnsi" w:cstheme="minorHAnsi"/>
          <w:color w:val="auto"/>
          <w:sz w:val="24"/>
        </w:rPr>
      </w:pPr>
      <w:r>
        <w:rPr>
          <w:rFonts w:asciiTheme="minorHAnsi" w:hAnsiTheme="minorHAnsi" w:cstheme="minorHAnsi"/>
          <w:color w:val="auto"/>
          <w:sz w:val="24"/>
        </w:rPr>
        <w:t xml:space="preserve">- pierwsze wydanie do dnia </w:t>
      </w:r>
      <w:r w:rsidRPr="001869AD">
        <w:rPr>
          <w:rFonts w:asciiTheme="minorHAnsi" w:hAnsiTheme="minorHAnsi" w:cstheme="minorHAnsi"/>
          <w:b/>
          <w:color w:val="auto"/>
          <w:sz w:val="24"/>
        </w:rPr>
        <w:t>17.04.2025</w:t>
      </w:r>
    </w:p>
    <w:p w14:paraId="69F068CD" w14:textId="661D2415" w:rsidR="00FD0726" w:rsidRDefault="00FD0726" w:rsidP="00FD0726">
      <w:pPr>
        <w:spacing w:before="240" w:after="160" w:line="276" w:lineRule="auto"/>
        <w:contextualSpacing/>
        <w:jc w:val="both"/>
        <w:rPr>
          <w:rFonts w:asciiTheme="minorHAnsi" w:hAnsiTheme="minorHAnsi" w:cstheme="minorHAnsi"/>
          <w:color w:val="auto"/>
          <w:sz w:val="24"/>
        </w:rPr>
      </w:pPr>
      <w:r>
        <w:rPr>
          <w:rFonts w:asciiTheme="minorHAnsi" w:hAnsiTheme="minorHAnsi" w:cstheme="minorHAnsi"/>
          <w:color w:val="auto"/>
          <w:sz w:val="24"/>
        </w:rPr>
        <w:t xml:space="preserve">- drugie wydanie do dnia </w:t>
      </w:r>
      <w:r w:rsidRPr="001869AD">
        <w:rPr>
          <w:rFonts w:asciiTheme="minorHAnsi" w:hAnsiTheme="minorHAnsi" w:cstheme="minorHAnsi"/>
          <w:b/>
          <w:color w:val="auto"/>
          <w:sz w:val="24"/>
        </w:rPr>
        <w:t>18.07.2025</w:t>
      </w:r>
    </w:p>
    <w:p w14:paraId="2DEE2E2C" w14:textId="3B7E3E2F" w:rsidR="00FD0726" w:rsidRDefault="00FD0726" w:rsidP="00FD0726">
      <w:pPr>
        <w:spacing w:before="240" w:after="160" w:line="276" w:lineRule="auto"/>
        <w:contextualSpacing/>
        <w:jc w:val="both"/>
        <w:rPr>
          <w:rFonts w:asciiTheme="minorHAnsi" w:hAnsiTheme="minorHAnsi" w:cstheme="minorHAnsi"/>
          <w:color w:val="auto"/>
          <w:sz w:val="24"/>
        </w:rPr>
      </w:pPr>
      <w:r>
        <w:rPr>
          <w:rFonts w:asciiTheme="minorHAnsi" w:hAnsiTheme="minorHAnsi" w:cstheme="minorHAnsi"/>
          <w:color w:val="auto"/>
          <w:sz w:val="24"/>
        </w:rPr>
        <w:t xml:space="preserve">- trzecie wydanie do dnia </w:t>
      </w:r>
      <w:r w:rsidRPr="001869AD">
        <w:rPr>
          <w:rFonts w:asciiTheme="minorHAnsi" w:hAnsiTheme="minorHAnsi" w:cstheme="minorHAnsi"/>
          <w:b/>
          <w:color w:val="auto"/>
          <w:sz w:val="24"/>
        </w:rPr>
        <w:t>16.12.2025</w:t>
      </w:r>
    </w:p>
    <w:p w14:paraId="37A7A8B5" w14:textId="53BB7CF7" w:rsidR="00FD0726" w:rsidRDefault="00FD0726" w:rsidP="00FD0726">
      <w:pPr>
        <w:spacing w:before="240" w:after="160" w:line="276" w:lineRule="auto"/>
        <w:contextualSpacing/>
        <w:jc w:val="both"/>
        <w:rPr>
          <w:rFonts w:asciiTheme="minorHAnsi" w:hAnsiTheme="minorHAnsi" w:cstheme="minorHAnsi"/>
          <w:color w:val="auto"/>
          <w:sz w:val="24"/>
        </w:rPr>
      </w:pPr>
      <w:r>
        <w:rPr>
          <w:rFonts w:asciiTheme="minorHAnsi" w:hAnsiTheme="minorHAnsi" w:cstheme="minorHAnsi"/>
          <w:color w:val="auto"/>
          <w:sz w:val="24"/>
        </w:rPr>
        <w:t xml:space="preserve">2. Informator Regionalnego Ośrodka Doskonalenia Nauczycieli ,,WOM” w Katowicach – do dnia </w:t>
      </w:r>
      <w:r w:rsidRPr="001869AD">
        <w:rPr>
          <w:rFonts w:asciiTheme="minorHAnsi" w:hAnsiTheme="minorHAnsi" w:cstheme="minorHAnsi"/>
          <w:b/>
          <w:color w:val="auto"/>
          <w:sz w:val="24"/>
        </w:rPr>
        <w:t>18.07.2025</w:t>
      </w:r>
    </w:p>
    <w:p w14:paraId="5AB5EC91" w14:textId="738C2738" w:rsidR="00FD0726" w:rsidRDefault="00FD0726" w:rsidP="00FD0726">
      <w:pPr>
        <w:spacing w:before="240" w:after="160" w:line="276" w:lineRule="auto"/>
        <w:contextualSpacing/>
        <w:jc w:val="both"/>
        <w:rPr>
          <w:rFonts w:asciiTheme="minorHAnsi" w:hAnsiTheme="minorHAnsi" w:cstheme="minorHAnsi"/>
          <w:color w:val="auto"/>
          <w:sz w:val="24"/>
        </w:rPr>
      </w:pPr>
      <w:r>
        <w:rPr>
          <w:rFonts w:asciiTheme="minorHAnsi" w:hAnsiTheme="minorHAnsi" w:cstheme="minorHAnsi"/>
          <w:color w:val="auto"/>
          <w:sz w:val="24"/>
        </w:rPr>
        <w:t xml:space="preserve">3. Kalendarz ścienny na rok szkolny 2025/2026 – do dnia </w:t>
      </w:r>
      <w:r w:rsidRPr="001869AD">
        <w:rPr>
          <w:rFonts w:asciiTheme="minorHAnsi" w:hAnsiTheme="minorHAnsi" w:cstheme="minorHAnsi"/>
          <w:b/>
          <w:color w:val="auto"/>
          <w:sz w:val="24"/>
        </w:rPr>
        <w:t>18.07.2025</w:t>
      </w:r>
    </w:p>
    <w:p w14:paraId="32A00B07" w14:textId="1B5570C2" w:rsidR="00A412DB" w:rsidRPr="001869AD" w:rsidRDefault="00FD0726" w:rsidP="001869AD">
      <w:pPr>
        <w:spacing w:before="240" w:after="160" w:line="276" w:lineRule="auto"/>
        <w:contextualSpacing/>
        <w:jc w:val="both"/>
        <w:rPr>
          <w:rFonts w:asciiTheme="minorHAnsi" w:hAnsiTheme="minorHAnsi" w:cstheme="minorHAnsi"/>
          <w:color w:val="auto"/>
          <w:sz w:val="24"/>
        </w:rPr>
      </w:pPr>
      <w:r>
        <w:rPr>
          <w:rFonts w:asciiTheme="minorHAnsi" w:hAnsiTheme="minorHAnsi" w:cstheme="minorHAnsi"/>
          <w:color w:val="auto"/>
          <w:sz w:val="24"/>
        </w:rPr>
        <w:t xml:space="preserve">4. Kalendarz 3-dzielny LUX BIGOWANY na rok 2026 – do dnia </w:t>
      </w:r>
      <w:r w:rsidRPr="001869AD">
        <w:rPr>
          <w:rFonts w:asciiTheme="minorHAnsi" w:hAnsiTheme="minorHAnsi" w:cstheme="minorHAnsi"/>
          <w:b/>
          <w:color w:val="auto"/>
          <w:sz w:val="24"/>
        </w:rPr>
        <w:t>31.10.2025</w:t>
      </w:r>
    </w:p>
    <w:p w14:paraId="2CBC1B8B" w14:textId="77777777" w:rsidR="00F23C44" w:rsidRPr="00D26776" w:rsidRDefault="00F23C44" w:rsidP="00D26776">
      <w:pPr>
        <w:spacing w:line="276" w:lineRule="auto"/>
        <w:jc w:val="both"/>
        <w:rPr>
          <w:rFonts w:asciiTheme="minorHAnsi" w:eastAsia="Calibri" w:hAnsiTheme="minorHAnsi" w:cstheme="minorHAnsi"/>
          <w:color w:val="auto"/>
          <w:sz w:val="24"/>
        </w:rPr>
      </w:pPr>
    </w:p>
    <w:p w14:paraId="26BA2EAC" w14:textId="1E83E37A" w:rsidR="000601E7" w:rsidRDefault="001869AD" w:rsidP="001869AD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auto"/>
          <w:sz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</w:rPr>
        <w:t xml:space="preserve">3. </w:t>
      </w:r>
      <w:r w:rsidR="00F23C44" w:rsidRPr="001869AD">
        <w:rPr>
          <w:rFonts w:asciiTheme="minorHAnsi" w:eastAsia="Calibri" w:hAnsiTheme="minorHAnsi" w:cstheme="minorHAnsi"/>
          <w:b/>
          <w:bCs/>
          <w:color w:val="auto"/>
          <w:sz w:val="24"/>
        </w:rPr>
        <w:t xml:space="preserve">Wymagania </w:t>
      </w:r>
    </w:p>
    <w:p w14:paraId="78B9568E" w14:textId="77777777" w:rsidR="001869AD" w:rsidRPr="00A052CC" w:rsidRDefault="001869AD" w:rsidP="001869AD">
      <w:pPr>
        <w:rPr>
          <w:rFonts w:ascii="Calibri" w:hAnsi="Calibri" w:cs="Calibri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3"/>
        <w:gridCol w:w="2057"/>
        <w:gridCol w:w="7229"/>
      </w:tblGrid>
      <w:tr w:rsidR="001869AD" w:rsidRPr="00A052CC" w14:paraId="3C20F102" w14:textId="77777777" w:rsidTr="001323F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8ACF" w14:textId="77777777" w:rsidR="001869AD" w:rsidRPr="00A052CC" w:rsidRDefault="001869AD" w:rsidP="001323F2">
            <w:pPr>
              <w:jc w:val="center"/>
              <w:rPr>
                <w:rFonts w:ascii="Calibri" w:hAnsi="Calibri" w:cs="Calibri"/>
                <w:b/>
              </w:rPr>
            </w:pPr>
            <w:r w:rsidRPr="00A052CC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0DC6" w14:textId="77777777" w:rsidR="001869AD" w:rsidRPr="00A052CC" w:rsidRDefault="001869AD" w:rsidP="001323F2">
            <w:pPr>
              <w:jc w:val="center"/>
              <w:rPr>
                <w:rFonts w:ascii="Calibri" w:hAnsi="Calibri" w:cs="Calibri"/>
                <w:b/>
              </w:rPr>
            </w:pPr>
            <w:r w:rsidRPr="00A052CC">
              <w:rPr>
                <w:rFonts w:ascii="Calibri" w:hAnsi="Calibri" w:cs="Calibri"/>
                <w:b/>
              </w:rPr>
              <w:t>Tytuł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5865" w14:textId="77777777" w:rsidR="001869AD" w:rsidRPr="00A052CC" w:rsidRDefault="001869AD" w:rsidP="001323F2">
            <w:pPr>
              <w:jc w:val="center"/>
              <w:rPr>
                <w:rFonts w:ascii="Calibri" w:hAnsi="Calibri" w:cs="Calibri"/>
                <w:b/>
              </w:rPr>
            </w:pPr>
            <w:r w:rsidRPr="00A052CC">
              <w:rPr>
                <w:rFonts w:ascii="Calibri" w:hAnsi="Calibri" w:cs="Calibri"/>
                <w:b/>
              </w:rPr>
              <w:t>Uwagi dot. wykonania</w:t>
            </w:r>
          </w:p>
        </w:tc>
      </w:tr>
      <w:tr w:rsidR="001869AD" w:rsidRPr="00A052CC" w14:paraId="5602EFDD" w14:textId="77777777" w:rsidTr="001869A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BD28" w14:textId="77777777" w:rsidR="001869AD" w:rsidRPr="00A052CC" w:rsidRDefault="001869AD" w:rsidP="001869AD">
            <w:pPr>
              <w:jc w:val="center"/>
              <w:rPr>
                <w:rFonts w:ascii="Calibri" w:hAnsi="Calibri" w:cs="Calibri"/>
              </w:rPr>
            </w:pPr>
            <w:r w:rsidRPr="00A052CC">
              <w:rPr>
                <w:rFonts w:ascii="Calibri" w:hAnsi="Calibri" w:cs="Calibri"/>
              </w:rPr>
              <w:t>1.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82CB" w14:textId="77777777" w:rsidR="001869AD" w:rsidRPr="00A052CC" w:rsidRDefault="001869AD" w:rsidP="001869AD">
            <w:pPr>
              <w:jc w:val="center"/>
              <w:rPr>
                <w:rFonts w:ascii="Calibri" w:hAnsi="Calibri" w:cs="Calibri"/>
              </w:rPr>
            </w:pPr>
          </w:p>
          <w:p w14:paraId="12F188BB" w14:textId="77777777" w:rsidR="001869AD" w:rsidRPr="00A052CC" w:rsidRDefault="001869AD" w:rsidP="001869AD">
            <w:pPr>
              <w:jc w:val="center"/>
              <w:rPr>
                <w:rFonts w:ascii="Calibri" w:hAnsi="Calibri" w:cs="Calibri"/>
              </w:rPr>
            </w:pPr>
            <w:r w:rsidRPr="00A052CC">
              <w:rPr>
                <w:rFonts w:ascii="Calibri" w:hAnsi="Calibri" w:cs="Calibri"/>
              </w:rPr>
              <w:t>Czasopismo „Forum Nauczycieli”</w:t>
            </w:r>
          </w:p>
          <w:p w14:paraId="57171F63" w14:textId="77777777" w:rsidR="001869AD" w:rsidRPr="00A052CC" w:rsidRDefault="001869AD" w:rsidP="001869AD">
            <w:pPr>
              <w:jc w:val="center"/>
              <w:rPr>
                <w:rFonts w:ascii="Calibri" w:hAnsi="Calibri" w:cs="Calibri"/>
              </w:rPr>
            </w:pPr>
          </w:p>
          <w:p w14:paraId="2D1BEE4F" w14:textId="77777777" w:rsidR="001869AD" w:rsidRPr="00A052CC" w:rsidRDefault="001869AD" w:rsidP="001869AD">
            <w:pPr>
              <w:jc w:val="center"/>
              <w:rPr>
                <w:rFonts w:ascii="Calibri" w:hAnsi="Calibri" w:cs="Calibri"/>
              </w:rPr>
            </w:pPr>
          </w:p>
          <w:p w14:paraId="23922245" w14:textId="77777777" w:rsidR="001869AD" w:rsidRPr="00A052CC" w:rsidRDefault="001869AD" w:rsidP="00186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752D" w14:textId="77777777" w:rsidR="001869AD" w:rsidRPr="00A052CC" w:rsidRDefault="001869AD" w:rsidP="001869AD">
            <w:pPr>
              <w:numPr>
                <w:ilvl w:val="0"/>
                <w:numId w:val="12"/>
              </w:numPr>
              <w:spacing w:line="240" w:lineRule="auto"/>
              <w:ind w:left="267" w:firstLine="130"/>
              <w:rPr>
                <w:rFonts w:ascii="Calibri" w:hAnsi="Calibri" w:cs="Calibri"/>
                <w:b/>
              </w:rPr>
            </w:pPr>
            <w:r w:rsidRPr="00A052CC">
              <w:rPr>
                <w:rFonts w:ascii="Calibri" w:hAnsi="Calibri" w:cs="Calibri"/>
              </w:rPr>
              <w:t xml:space="preserve">nakład: </w:t>
            </w:r>
            <w:r>
              <w:rPr>
                <w:rFonts w:ascii="Calibri" w:hAnsi="Calibri" w:cs="Calibri"/>
              </w:rPr>
              <w:t>1000</w:t>
            </w:r>
            <w:r w:rsidRPr="00A052CC">
              <w:rPr>
                <w:rFonts w:ascii="Calibri" w:hAnsi="Calibri" w:cs="Calibri"/>
              </w:rPr>
              <w:t xml:space="preserve"> egzemplarzy na jedno wydanie,</w:t>
            </w:r>
          </w:p>
          <w:p w14:paraId="0F511D76" w14:textId="307E5852" w:rsidR="001869AD" w:rsidRPr="001477EA" w:rsidRDefault="001869AD" w:rsidP="001869AD">
            <w:pPr>
              <w:numPr>
                <w:ilvl w:val="0"/>
                <w:numId w:val="12"/>
              </w:numPr>
              <w:spacing w:line="240" w:lineRule="auto"/>
              <w:ind w:left="267" w:firstLine="130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</w:rPr>
              <w:t>liczba</w:t>
            </w:r>
            <w:r w:rsidRPr="00A052CC">
              <w:rPr>
                <w:rFonts w:ascii="Calibri" w:hAnsi="Calibri" w:cs="Calibri"/>
              </w:rPr>
              <w:t xml:space="preserve"> wydań w roku 202</w:t>
            </w:r>
            <w:r>
              <w:rPr>
                <w:rFonts w:ascii="Calibri" w:hAnsi="Calibri" w:cs="Calibri"/>
              </w:rPr>
              <w:t>5</w:t>
            </w:r>
            <w:r w:rsidRPr="00A052CC">
              <w:rPr>
                <w:rFonts w:ascii="Calibri" w:hAnsi="Calibri" w:cs="Calibri"/>
              </w:rPr>
              <w:t xml:space="preserve">: </w:t>
            </w:r>
            <w:r w:rsidRPr="00A052CC">
              <w:rPr>
                <w:rFonts w:ascii="Calibri" w:hAnsi="Calibri" w:cs="Calibri"/>
                <w:b/>
              </w:rPr>
              <w:t xml:space="preserve">3 </w:t>
            </w:r>
          </w:p>
          <w:p w14:paraId="35E3F0BD" w14:textId="77777777" w:rsidR="001869AD" w:rsidRPr="00A052CC" w:rsidRDefault="001869AD" w:rsidP="001869AD">
            <w:pPr>
              <w:numPr>
                <w:ilvl w:val="0"/>
                <w:numId w:val="12"/>
              </w:numPr>
              <w:spacing w:line="240" w:lineRule="auto"/>
              <w:ind w:left="267" w:firstLine="130"/>
              <w:rPr>
                <w:rFonts w:ascii="Calibri" w:hAnsi="Calibri" w:cs="Calibri"/>
                <w:b/>
              </w:rPr>
            </w:pPr>
            <w:r w:rsidRPr="00A052CC">
              <w:rPr>
                <w:rFonts w:ascii="Calibri" w:hAnsi="Calibri" w:cs="Calibri"/>
              </w:rPr>
              <w:t>objętość: 40+4, (rzeczywista objętość może ulec zmianie o +/- 10%)</w:t>
            </w:r>
          </w:p>
          <w:p w14:paraId="04975755" w14:textId="77777777" w:rsidR="001869AD" w:rsidRPr="00A052CC" w:rsidRDefault="001869AD" w:rsidP="001869AD">
            <w:pPr>
              <w:numPr>
                <w:ilvl w:val="0"/>
                <w:numId w:val="12"/>
              </w:numPr>
              <w:spacing w:line="240" w:lineRule="auto"/>
              <w:ind w:left="267" w:firstLine="130"/>
              <w:rPr>
                <w:rFonts w:ascii="Calibri" w:hAnsi="Calibri" w:cs="Calibri"/>
                <w:b/>
              </w:rPr>
            </w:pPr>
            <w:r w:rsidRPr="00A052CC">
              <w:rPr>
                <w:rFonts w:ascii="Calibri" w:hAnsi="Calibri" w:cs="Calibri"/>
              </w:rPr>
              <w:t xml:space="preserve">format </w:t>
            </w:r>
            <w:r w:rsidRPr="00A052CC">
              <w:rPr>
                <w:rFonts w:ascii="Calibri" w:hAnsi="Calibri" w:cs="Calibri"/>
                <w:b/>
              </w:rPr>
              <w:t>A4</w:t>
            </w:r>
            <w:r w:rsidRPr="00A052CC">
              <w:rPr>
                <w:rFonts w:ascii="Calibri" w:hAnsi="Calibri" w:cs="Calibri"/>
              </w:rPr>
              <w:t>,</w:t>
            </w:r>
          </w:p>
          <w:p w14:paraId="3CFE1519" w14:textId="77777777" w:rsidR="001869AD" w:rsidRPr="00A052CC" w:rsidRDefault="001869AD" w:rsidP="001869AD">
            <w:pPr>
              <w:numPr>
                <w:ilvl w:val="0"/>
                <w:numId w:val="12"/>
              </w:numPr>
              <w:spacing w:line="240" w:lineRule="auto"/>
              <w:ind w:left="267" w:firstLine="130"/>
              <w:rPr>
                <w:rFonts w:ascii="Calibri" w:hAnsi="Calibri" w:cs="Calibri"/>
                <w:b/>
              </w:rPr>
            </w:pPr>
            <w:r w:rsidRPr="00A052CC">
              <w:rPr>
                <w:rFonts w:ascii="Calibri" w:hAnsi="Calibri" w:cs="Calibri"/>
              </w:rPr>
              <w:t xml:space="preserve">środek kolor: </w:t>
            </w:r>
            <w:r>
              <w:rPr>
                <w:rFonts w:ascii="Calibri" w:hAnsi="Calibri" w:cs="Calibri"/>
              </w:rPr>
              <w:t>4</w:t>
            </w:r>
            <w:r w:rsidRPr="00A052CC">
              <w:rPr>
                <w:rFonts w:ascii="Calibri" w:hAnsi="Calibri" w:cs="Calibri"/>
              </w:rPr>
              <w:t>+</w:t>
            </w:r>
            <w:r>
              <w:rPr>
                <w:rFonts w:ascii="Calibri" w:hAnsi="Calibri" w:cs="Calibri"/>
              </w:rPr>
              <w:t>4</w:t>
            </w:r>
            <w:r w:rsidRPr="00A052CC">
              <w:rPr>
                <w:rFonts w:ascii="Calibri" w:hAnsi="Calibri" w:cs="Calibri"/>
              </w:rPr>
              <w:t>, offset 80 g</w:t>
            </w:r>
          </w:p>
          <w:p w14:paraId="7A7C22EA" w14:textId="77777777" w:rsidR="001869AD" w:rsidRPr="00A052CC" w:rsidRDefault="001869AD" w:rsidP="001869AD">
            <w:pPr>
              <w:numPr>
                <w:ilvl w:val="0"/>
                <w:numId w:val="12"/>
              </w:numPr>
              <w:spacing w:line="240" w:lineRule="auto"/>
              <w:ind w:left="267" w:firstLine="130"/>
              <w:rPr>
                <w:rFonts w:ascii="Calibri" w:hAnsi="Calibri" w:cs="Calibri"/>
                <w:b/>
              </w:rPr>
            </w:pPr>
            <w:r w:rsidRPr="00A052CC">
              <w:rPr>
                <w:rFonts w:ascii="Calibri" w:hAnsi="Calibri" w:cs="Calibri"/>
              </w:rPr>
              <w:t>okładka: 4+4, kreda mat 150g, lakier offsetowy,</w:t>
            </w:r>
          </w:p>
          <w:p w14:paraId="07546C1D" w14:textId="42100FFE" w:rsidR="001869AD" w:rsidRPr="00A052CC" w:rsidRDefault="001869AD" w:rsidP="001869AD">
            <w:pPr>
              <w:numPr>
                <w:ilvl w:val="0"/>
                <w:numId w:val="12"/>
              </w:numPr>
              <w:spacing w:line="240" w:lineRule="auto"/>
              <w:ind w:left="267" w:firstLine="130"/>
              <w:rPr>
                <w:rFonts w:ascii="Calibri" w:hAnsi="Calibri" w:cs="Calibri"/>
                <w:b/>
              </w:rPr>
            </w:pPr>
            <w:r w:rsidRPr="00A052CC">
              <w:rPr>
                <w:rFonts w:ascii="Calibri" w:hAnsi="Calibri" w:cs="Calibri"/>
              </w:rPr>
              <w:t>przygotowanie projektu okładki (w różnych wariantach dla każdego z wydań, poprzednie do wglądu na stronie: www.womkat.edu.pl)</w:t>
            </w:r>
          </w:p>
          <w:p w14:paraId="4CC446D0" w14:textId="5EDC5373" w:rsidR="001869AD" w:rsidRPr="00A052CC" w:rsidRDefault="001869AD" w:rsidP="001869AD">
            <w:pPr>
              <w:numPr>
                <w:ilvl w:val="0"/>
                <w:numId w:val="12"/>
              </w:numPr>
              <w:spacing w:line="240" w:lineRule="auto"/>
              <w:ind w:left="267" w:firstLine="130"/>
              <w:rPr>
                <w:rFonts w:ascii="Calibri" w:hAnsi="Calibri" w:cs="Calibri"/>
              </w:rPr>
            </w:pPr>
            <w:r w:rsidRPr="00A052CC">
              <w:rPr>
                <w:rFonts w:ascii="Calibri" w:hAnsi="Calibri" w:cs="Calibri"/>
              </w:rPr>
              <w:t xml:space="preserve">przygotowanie i druk okładki zgodnie z projektem zaakceptowanym przez Zamawiającego </w:t>
            </w:r>
          </w:p>
          <w:p w14:paraId="20DD6ED5" w14:textId="77777777" w:rsidR="001869AD" w:rsidRPr="00A052CC" w:rsidRDefault="001869AD" w:rsidP="001869AD">
            <w:pPr>
              <w:numPr>
                <w:ilvl w:val="0"/>
                <w:numId w:val="12"/>
              </w:numPr>
              <w:spacing w:line="240" w:lineRule="auto"/>
              <w:ind w:left="267" w:firstLine="130"/>
              <w:rPr>
                <w:rFonts w:ascii="Calibri" w:hAnsi="Calibri" w:cs="Calibri"/>
              </w:rPr>
            </w:pPr>
            <w:r w:rsidRPr="00A052CC">
              <w:rPr>
                <w:rFonts w:ascii="Calibri" w:hAnsi="Calibri" w:cs="Calibri"/>
              </w:rPr>
              <w:t>projekt łamania tekstu i łamanie tekstu dostarczonego w programie WORD</w:t>
            </w:r>
          </w:p>
          <w:p w14:paraId="69F1AFFA" w14:textId="77777777" w:rsidR="001869AD" w:rsidRPr="00A052CC" w:rsidRDefault="001869AD" w:rsidP="001869AD">
            <w:pPr>
              <w:numPr>
                <w:ilvl w:val="0"/>
                <w:numId w:val="12"/>
              </w:numPr>
              <w:spacing w:line="240" w:lineRule="auto"/>
              <w:ind w:left="267" w:firstLine="130"/>
              <w:rPr>
                <w:rFonts w:ascii="Calibri" w:hAnsi="Calibri" w:cs="Calibri"/>
              </w:rPr>
            </w:pPr>
            <w:r w:rsidRPr="00A052CC">
              <w:rPr>
                <w:rFonts w:ascii="Calibri" w:hAnsi="Calibri" w:cs="Calibri"/>
              </w:rPr>
              <w:t>druk czasopisma</w:t>
            </w:r>
          </w:p>
          <w:p w14:paraId="77F8F869" w14:textId="77777777" w:rsidR="001869AD" w:rsidRPr="00A052CC" w:rsidRDefault="001869AD" w:rsidP="001869AD">
            <w:pPr>
              <w:numPr>
                <w:ilvl w:val="0"/>
                <w:numId w:val="12"/>
              </w:numPr>
              <w:spacing w:line="240" w:lineRule="auto"/>
              <w:ind w:left="267" w:firstLine="130"/>
              <w:rPr>
                <w:rFonts w:ascii="Calibri" w:hAnsi="Calibri" w:cs="Calibri"/>
              </w:rPr>
            </w:pPr>
            <w:r w:rsidRPr="00A052CC">
              <w:rPr>
                <w:rFonts w:ascii="Calibri" w:hAnsi="Calibri" w:cs="Calibri"/>
              </w:rPr>
              <w:t>aktualizacja treści tematyki okładki w kolejnych wydaniach</w:t>
            </w:r>
          </w:p>
          <w:p w14:paraId="255ED83F" w14:textId="77777777" w:rsidR="001869AD" w:rsidRPr="00A052CC" w:rsidRDefault="001869AD" w:rsidP="001869AD">
            <w:pPr>
              <w:numPr>
                <w:ilvl w:val="0"/>
                <w:numId w:val="12"/>
              </w:numPr>
              <w:spacing w:line="240" w:lineRule="auto"/>
              <w:ind w:left="267" w:firstLine="130"/>
              <w:rPr>
                <w:rFonts w:ascii="Calibri" w:hAnsi="Calibri" w:cs="Calibri"/>
              </w:rPr>
            </w:pPr>
            <w:r w:rsidRPr="00A052CC">
              <w:rPr>
                <w:rFonts w:ascii="Calibri" w:hAnsi="Calibri" w:cs="Calibri"/>
              </w:rPr>
              <w:t>aktualizacja spisu treści na podstawie tekstu po łamaniu</w:t>
            </w:r>
          </w:p>
          <w:p w14:paraId="429AA55B" w14:textId="77777777" w:rsidR="001869AD" w:rsidRPr="00A052CC" w:rsidRDefault="001869AD" w:rsidP="001869AD">
            <w:pPr>
              <w:numPr>
                <w:ilvl w:val="0"/>
                <w:numId w:val="12"/>
              </w:numPr>
              <w:spacing w:line="240" w:lineRule="auto"/>
              <w:ind w:left="267" w:firstLine="130"/>
              <w:rPr>
                <w:rFonts w:ascii="Calibri" w:hAnsi="Calibri" w:cs="Calibri"/>
              </w:rPr>
            </w:pPr>
            <w:r w:rsidRPr="00A052CC">
              <w:rPr>
                <w:rFonts w:ascii="Calibri" w:hAnsi="Calibri" w:cs="Calibri"/>
              </w:rPr>
              <w:t>skład, korekty techniczne i redakcyjne</w:t>
            </w:r>
          </w:p>
          <w:p w14:paraId="41C65DF0" w14:textId="77777777" w:rsidR="001869AD" w:rsidRPr="00A052CC" w:rsidRDefault="001869AD" w:rsidP="001869AD">
            <w:pPr>
              <w:numPr>
                <w:ilvl w:val="0"/>
                <w:numId w:val="12"/>
              </w:numPr>
              <w:spacing w:line="240" w:lineRule="auto"/>
              <w:ind w:left="267" w:firstLine="130"/>
              <w:rPr>
                <w:rFonts w:ascii="Calibri" w:hAnsi="Calibri" w:cs="Calibri"/>
              </w:rPr>
            </w:pPr>
            <w:r w:rsidRPr="00A052CC">
              <w:rPr>
                <w:rFonts w:ascii="Calibri" w:hAnsi="Calibri" w:cs="Calibri"/>
              </w:rPr>
              <w:t>szycie czasopisma</w:t>
            </w:r>
          </w:p>
          <w:p w14:paraId="720E9DC5" w14:textId="77777777" w:rsidR="001869AD" w:rsidRPr="00A052CC" w:rsidRDefault="001869AD" w:rsidP="001869AD">
            <w:pPr>
              <w:numPr>
                <w:ilvl w:val="0"/>
                <w:numId w:val="12"/>
              </w:numPr>
              <w:spacing w:line="240" w:lineRule="auto"/>
              <w:ind w:left="267" w:firstLine="130"/>
              <w:rPr>
                <w:rFonts w:ascii="Calibri" w:hAnsi="Calibri" w:cs="Calibri"/>
              </w:rPr>
            </w:pPr>
            <w:r w:rsidRPr="00A052CC">
              <w:rPr>
                <w:rFonts w:ascii="Calibri" w:hAnsi="Calibri" w:cs="Calibri"/>
              </w:rPr>
              <w:t>dostawa wydrukowanego wydania do RODN „WOM” w Katowicach</w:t>
            </w:r>
          </w:p>
          <w:p w14:paraId="35C789C0" w14:textId="793D35CC" w:rsidR="001869AD" w:rsidRPr="00A052CC" w:rsidRDefault="001869AD" w:rsidP="001869AD">
            <w:pPr>
              <w:numPr>
                <w:ilvl w:val="0"/>
                <w:numId w:val="12"/>
              </w:numPr>
              <w:spacing w:line="240" w:lineRule="auto"/>
              <w:ind w:left="267" w:firstLine="130"/>
              <w:rPr>
                <w:rFonts w:ascii="Calibri" w:hAnsi="Calibri" w:cs="Calibri"/>
              </w:rPr>
            </w:pPr>
            <w:r w:rsidRPr="00A052CC">
              <w:rPr>
                <w:rFonts w:ascii="Calibri" w:hAnsi="Calibri" w:cs="Calibri"/>
              </w:rPr>
              <w:t>przygotowanie plików PDF każdego wydania tak, by można je było umieścić na stronie internetowej</w:t>
            </w:r>
          </w:p>
          <w:p w14:paraId="42FC55E7" w14:textId="77777777" w:rsidR="001869AD" w:rsidRDefault="001869AD" w:rsidP="001869AD">
            <w:pPr>
              <w:numPr>
                <w:ilvl w:val="0"/>
                <w:numId w:val="12"/>
              </w:numPr>
              <w:spacing w:line="240" w:lineRule="auto"/>
              <w:ind w:left="267" w:firstLine="130"/>
              <w:rPr>
                <w:rFonts w:ascii="Calibri" w:hAnsi="Calibri" w:cs="Calibri"/>
              </w:rPr>
            </w:pPr>
            <w:r w:rsidRPr="00A052CC">
              <w:rPr>
                <w:rFonts w:ascii="Calibri" w:hAnsi="Calibri" w:cs="Calibri"/>
              </w:rPr>
              <w:t>Pozycja jest opatrzona numerem ISSN.</w:t>
            </w:r>
          </w:p>
          <w:p w14:paraId="65785FE0" w14:textId="77777777" w:rsidR="001869AD" w:rsidRPr="00A052CC" w:rsidRDefault="001869AD" w:rsidP="001323F2">
            <w:pPr>
              <w:ind w:left="397"/>
              <w:rPr>
                <w:rFonts w:ascii="Calibri" w:hAnsi="Calibri" w:cs="Calibri"/>
              </w:rPr>
            </w:pPr>
          </w:p>
        </w:tc>
      </w:tr>
      <w:tr w:rsidR="001869AD" w:rsidRPr="00A052CC" w14:paraId="532E28E3" w14:textId="77777777" w:rsidTr="001869A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C2CF" w14:textId="77777777" w:rsidR="001869AD" w:rsidRPr="00A052CC" w:rsidRDefault="001869AD" w:rsidP="001323F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A052CC">
              <w:rPr>
                <w:rFonts w:ascii="Calibri" w:hAnsi="Calibri" w:cs="Calibri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4AA7" w14:textId="77777777" w:rsidR="001869AD" w:rsidRPr="00A052CC" w:rsidRDefault="001869AD" w:rsidP="001869AD">
            <w:pPr>
              <w:jc w:val="center"/>
              <w:rPr>
                <w:rFonts w:ascii="Calibri" w:hAnsi="Calibri" w:cs="Calibri"/>
              </w:rPr>
            </w:pPr>
          </w:p>
          <w:p w14:paraId="023ABF24" w14:textId="77777777" w:rsidR="001869AD" w:rsidRPr="00A052CC" w:rsidRDefault="001869AD" w:rsidP="001869AD">
            <w:pPr>
              <w:jc w:val="center"/>
              <w:rPr>
                <w:rFonts w:ascii="Calibri" w:hAnsi="Calibri" w:cs="Calibri"/>
              </w:rPr>
            </w:pPr>
            <w:r w:rsidRPr="00A052CC">
              <w:rPr>
                <w:rFonts w:ascii="Calibri" w:hAnsi="Calibri" w:cs="Calibri"/>
              </w:rPr>
              <w:t xml:space="preserve">Informator Regionalnego Ośrodka Doskonalenia Nauczycieli „WOM” </w:t>
            </w:r>
            <w:r w:rsidRPr="00A052CC">
              <w:rPr>
                <w:rFonts w:ascii="Calibri" w:hAnsi="Calibri" w:cs="Calibri"/>
              </w:rPr>
              <w:br/>
              <w:t>w Katowicach</w:t>
            </w:r>
          </w:p>
          <w:p w14:paraId="22C36CB8" w14:textId="77777777" w:rsidR="001869AD" w:rsidRPr="00A052CC" w:rsidRDefault="001869AD" w:rsidP="00186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A1DE" w14:textId="77777777" w:rsidR="001869AD" w:rsidRPr="00A052CC" w:rsidRDefault="001869AD" w:rsidP="001869AD">
            <w:pPr>
              <w:numPr>
                <w:ilvl w:val="0"/>
                <w:numId w:val="13"/>
              </w:numPr>
              <w:spacing w:line="240" w:lineRule="auto"/>
              <w:rPr>
                <w:rFonts w:ascii="Calibri" w:hAnsi="Calibri" w:cs="Calibri"/>
              </w:rPr>
            </w:pPr>
            <w:r w:rsidRPr="00A052CC">
              <w:rPr>
                <w:rFonts w:ascii="Calibri" w:hAnsi="Calibri" w:cs="Calibri"/>
              </w:rPr>
              <w:t>Nakład:</w:t>
            </w:r>
            <w:r>
              <w:rPr>
                <w:rFonts w:ascii="Calibri" w:hAnsi="Calibri" w:cs="Calibri"/>
              </w:rPr>
              <w:t xml:space="preserve"> 15</w:t>
            </w:r>
            <w:r w:rsidRPr="00105714">
              <w:rPr>
                <w:rFonts w:ascii="Calibri" w:hAnsi="Calibri" w:cs="Calibri"/>
              </w:rPr>
              <w:t xml:space="preserve">00 </w:t>
            </w:r>
            <w:r>
              <w:rPr>
                <w:rFonts w:ascii="Calibri" w:hAnsi="Calibri" w:cs="Calibri"/>
              </w:rPr>
              <w:t>egzemplarzy</w:t>
            </w:r>
          </w:p>
          <w:p w14:paraId="1E049605" w14:textId="77777777" w:rsidR="001869AD" w:rsidRPr="00A052CC" w:rsidRDefault="001869AD" w:rsidP="001869AD">
            <w:pPr>
              <w:numPr>
                <w:ilvl w:val="0"/>
                <w:numId w:val="13"/>
              </w:numPr>
              <w:spacing w:line="240" w:lineRule="auto"/>
              <w:rPr>
                <w:rFonts w:ascii="Calibri" w:hAnsi="Calibri" w:cs="Calibri"/>
              </w:rPr>
            </w:pPr>
            <w:r w:rsidRPr="00A052CC">
              <w:rPr>
                <w:rFonts w:ascii="Calibri" w:hAnsi="Calibri" w:cs="Calibri"/>
              </w:rPr>
              <w:t>objętość 20 str. (rzeczywista objętość może ulec zmianie o +/- 10%)</w:t>
            </w:r>
          </w:p>
          <w:p w14:paraId="30FC0586" w14:textId="77777777" w:rsidR="001869AD" w:rsidRPr="00A052CC" w:rsidRDefault="001869AD" w:rsidP="001869AD">
            <w:pPr>
              <w:numPr>
                <w:ilvl w:val="0"/>
                <w:numId w:val="13"/>
              </w:numPr>
              <w:spacing w:line="240" w:lineRule="auto"/>
              <w:rPr>
                <w:rFonts w:ascii="Calibri" w:hAnsi="Calibri" w:cs="Calibri"/>
              </w:rPr>
            </w:pPr>
            <w:r w:rsidRPr="00A052CC">
              <w:rPr>
                <w:rFonts w:ascii="Calibri" w:hAnsi="Calibri" w:cs="Calibri"/>
              </w:rPr>
              <w:t xml:space="preserve">format </w:t>
            </w:r>
            <w:r w:rsidRPr="00A052CC">
              <w:rPr>
                <w:rFonts w:ascii="Calibri" w:hAnsi="Calibri" w:cs="Calibri"/>
                <w:b/>
              </w:rPr>
              <w:t>A5</w:t>
            </w:r>
          </w:p>
          <w:p w14:paraId="4F6CB900" w14:textId="77777777" w:rsidR="001869AD" w:rsidRPr="00A052CC" w:rsidRDefault="001869AD" w:rsidP="001869AD">
            <w:pPr>
              <w:numPr>
                <w:ilvl w:val="0"/>
                <w:numId w:val="13"/>
              </w:numPr>
              <w:spacing w:line="240" w:lineRule="auto"/>
              <w:rPr>
                <w:rFonts w:ascii="Calibri" w:hAnsi="Calibri" w:cs="Calibri"/>
              </w:rPr>
            </w:pPr>
            <w:r w:rsidRPr="00A052CC">
              <w:rPr>
                <w:rFonts w:ascii="Calibri" w:hAnsi="Calibri" w:cs="Calibri"/>
              </w:rPr>
              <w:t>środek kolor, 2+2, offset 80 g</w:t>
            </w:r>
          </w:p>
          <w:p w14:paraId="19020E3E" w14:textId="77777777" w:rsidR="001869AD" w:rsidRPr="00A052CC" w:rsidRDefault="001869AD" w:rsidP="001869AD">
            <w:pPr>
              <w:numPr>
                <w:ilvl w:val="0"/>
                <w:numId w:val="13"/>
              </w:numPr>
              <w:spacing w:line="240" w:lineRule="auto"/>
              <w:rPr>
                <w:rFonts w:ascii="Calibri" w:hAnsi="Calibri" w:cs="Calibri"/>
              </w:rPr>
            </w:pPr>
            <w:r w:rsidRPr="00A052CC">
              <w:rPr>
                <w:rFonts w:ascii="Calibri" w:hAnsi="Calibri" w:cs="Calibri"/>
              </w:rPr>
              <w:t>okładka 4+4, kreda mat. 250 g, lakier offsetowy</w:t>
            </w:r>
          </w:p>
          <w:p w14:paraId="7EE920CF" w14:textId="77777777" w:rsidR="001869AD" w:rsidRPr="00A052CC" w:rsidRDefault="001869AD" w:rsidP="001869AD">
            <w:pPr>
              <w:numPr>
                <w:ilvl w:val="0"/>
                <w:numId w:val="13"/>
              </w:numPr>
              <w:spacing w:line="240" w:lineRule="auto"/>
              <w:rPr>
                <w:rFonts w:ascii="Calibri" w:hAnsi="Calibri" w:cs="Calibri"/>
              </w:rPr>
            </w:pPr>
            <w:r w:rsidRPr="00A052CC">
              <w:rPr>
                <w:rFonts w:ascii="Calibri" w:hAnsi="Calibri" w:cs="Calibri"/>
              </w:rPr>
              <w:t>przygotowanie projektu okładki Informatora</w:t>
            </w:r>
          </w:p>
          <w:p w14:paraId="509C9F8E" w14:textId="77777777" w:rsidR="001869AD" w:rsidRPr="00A052CC" w:rsidRDefault="001869AD" w:rsidP="001869AD">
            <w:pPr>
              <w:numPr>
                <w:ilvl w:val="0"/>
                <w:numId w:val="13"/>
              </w:numPr>
              <w:spacing w:line="240" w:lineRule="auto"/>
              <w:rPr>
                <w:rFonts w:ascii="Calibri" w:hAnsi="Calibri" w:cs="Calibri"/>
              </w:rPr>
            </w:pPr>
            <w:r w:rsidRPr="00A052CC">
              <w:rPr>
                <w:rFonts w:ascii="Calibri" w:hAnsi="Calibri" w:cs="Calibri"/>
              </w:rPr>
              <w:t xml:space="preserve">przygotowanie i druk okładki zgodnie z projektem zaakceptowanym przez Zamawiającego </w:t>
            </w:r>
          </w:p>
          <w:p w14:paraId="23A1FC41" w14:textId="77777777" w:rsidR="001869AD" w:rsidRPr="00A052CC" w:rsidRDefault="001869AD" w:rsidP="001869AD">
            <w:pPr>
              <w:numPr>
                <w:ilvl w:val="0"/>
                <w:numId w:val="13"/>
              </w:numPr>
              <w:spacing w:line="240" w:lineRule="auto"/>
              <w:rPr>
                <w:rFonts w:ascii="Calibri" w:hAnsi="Calibri" w:cs="Calibri"/>
              </w:rPr>
            </w:pPr>
            <w:r w:rsidRPr="00A052CC">
              <w:rPr>
                <w:rFonts w:ascii="Calibri" w:hAnsi="Calibri" w:cs="Calibri"/>
              </w:rPr>
              <w:t>projekt łamania tekstu i łamanie tekstu dostarczonego w programie WORD</w:t>
            </w:r>
          </w:p>
          <w:p w14:paraId="18571226" w14:textId="77777777" w:rsidR="001869AD" w:rsidRPr="00A052CC" w:rsidRDefault="001869AD" w:rsidP="001869AD">
            <w:pPr>
              <w:numPr>
                <w:ilvl w:val="0"/>
                <w:numId w:val="13"/>
              </w:numPr>
              <w:spacing w:line="240" w:lineRule="auto"/>
              <w:rPr>
                <w:rFonts w:ascii="Calibri" w:hAnsi="Calibri" w:cs="Calibri"/>
              </w:rPr>
            </w:pPr>
            <w:r w:rsidRPr="00A052CC">
              <w:rPr>
                <w:rFonts w:ascii="Calibri" w:hAnsi="Calibri" w:cs="Calibri"/>
              </w:rPr>
              <w:lastRenderedPageBreak/>
              <w:t>druk oferty</w:t>
            </w:r>
          </w:p>
          <w:p w14:paraId="5F5FE8AF" w14:textId="77777777" w:rsidR="001869AD" w:rsidRPr="00A052CC" w:rsidRDefault="001869AD" w:rsidP="001869AD">
            <w:pPr>
              <w:numPr>
                <w:ilvl w:val="0"/>
                <w:numId w:val="13"/>
              </w:numPr>
              <w:spacing w:line="240" w:lineRule="auto"/>
              <w:rPr>
                <w:rFonts w:ascii="Calibri" w:hAnsi="Calibri" w:cs="Calibri"/>
              </w:rPr>
            </w:pPr>
            <w:r w:rsidRPr="00A052CC">
              <w:rPr>
                <w:rFonts w:ascii="Calibri" w:hAnsi="Calibri" w:cs="Calibri"/>
              </w:rPr>
              <w:t>skład, korekty techniczne i redakcyjne</w:t>
            </w:r>
          </w:p>
          <w:p w14:paraId="7D6E7A35" w14:textId="77777777" w:rsidR="001869AD" w:rsidRPr="00A052CC" w:rsidRDefault="001869AD" w:rsidP="001869AD">
            <w:pPr>
              <w:numPr>
                <w:ilvl w:val="0"/>
                <w:numId w:val="13"/>
              </w:numPr>
              <w:spacing w:line="240" w:lineRule="auto"/>
              <w:rPr>
                <w:rFonts w:ascii="Calibri" w:hAnsi="Calibri" w:cs="Calibri"/>
              </w:rPr>
            </w:pPr>
            <w:r w:rsidRPr="00A052CC">
              <w:rPr>
                <w:rFonts w:ascii="Calibri" w:hAnsi="Calibri" w:cs="Calibri"/>
              </w:rPr>
              <w:t>szycie czasopisma</w:t>
            </w:r>
          </w:p>
          <w:p w14:paraId="12532E08" w14:textId="77777777" w:rsidR="001869AD" w:rsidRPr="00A052CC" w:rsidRDefault="001869AD" w:rsidP="001869AD">
            <w:pPr>
              <w:numPr>
                <w:ilvl w:val="0"/>
                <w:numId w:val="13"/>
              </w:numPr>
              <w:spacing w:line="240" w:lineRule="auto"/>
              <w:rPr>
                <w:rFonts w:ascii="Calibri" w:hAnsi="Calibri" w:cs="Calibri"/>
              </w:rPr>
            </w:pPr>
            <w:r w:rsidRPr="00A052CC">
              <w:rPr>
                <w:rFonts w:ascii="Calibri" w:hAnsi="Calibri" w:cs="Calibri"/>
              </w:rPr>
              <w:t>dostawa wydrukowanej oferty do RODN „WOM” w Katowicach</w:t>
            </w:r>
          </w:p>
          <w:p w14:paraId="1C19963E" w14:textId="77777777" w:rsidR="001869AD" w:rsidRPr="00A052CC" w:rsidRDefault="001869AD" w:rsidP="001869AD">
            <w:pPr>
              <w:numPr>
                <w:ilvl w:val="0"/>
                <w:numId w:val="13"/>
              </w:numPr>
              <w:spacing w:line="240" w:lineRule="auto"/>
              <w:rPr>
                <w:rFonts w:ascii="Calibri" w:hAnsi="Calibri" w:cs="Calibri"/>
              </w:rPr>
            </w:pPr>
            <w:r w:rsidRPr="00A052CC">
              <w:rPr>
                <w:rFonts w:ascii="Calibri" w:hAnsi="Calibri" w:cs="Calibri"/>
              </w:rPr>
              <w:t>przygotowanie pliku PDF oferty tak, by można ją było umieścić na  stronie internetowej</w:t>
            </w:r>
          </w:p>
          <w:p w14:paraId="1CA577E1" w14:textId="77777777" w:rsidR="001869AD" w:rsidRDefault="001869AD" w:rsidP="001869AD">
            <w:pPr>
              <w:numPr>
                <w:ilvl w:val="0"/>
                <w:numId w:val="13"/>
              </w:numPr>
              <w:spacing w:line="240" w:lineRule="auto"/>
              <w:rPr>
                <w:rFonts w:ascii="Calibri" w:hAnsi="Calibri" w:cs="Calibri"/>
              </w:rPr>
            </w:pPr>
            <w:r w:rsidRPr="00A052CC">
              <w:rPr>
                <w:rFonts w:ascii="Calibri" w:hAnsi="Calibri" w:cs="Calibri"/>
              </w:rPr>
              <w:t>Pozycja jest opatrzona numerem ISSN.</w:t>
            </w:r>
          </w:p>
          <w:p w14:paraId="12F4C4CA" w14:textId="77777777" w:rsidR="001869AD" w:rsidRPr="00A052CC" w:rsidRDefault="001869AD" w:rsidP="001323F2">
            <w:pPr>
              <w:ind w:left="720"/>
              <w:rPr>
                <w:rFonts w:ascii="Calibri" w:hAnsi="Calibri" w:cs="Calibri"/>
              </w:rPr>
            </w:pPr>
          </w:p>
        </w:tc>
      </w:tr>
      <w:tr w:rsidR="001869AD" w:rsidRPr="00A052CC" w14:paraId="3C54C0FA" w14:textId="77777777" w:rsidTr="001869A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6C73" w14:textId="77777777" w:rsidR="001869AD" w:rsidRPr="00A052CC" w:rsidRDefault="001869AD" w:rsidP="001323F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  <w:r w:rsidRPr="00A052CC">
              <w:rPr>
                <w:rFonts w:ascii="Calibri" w:hAnsi="Calibri" w:cs="Calibri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4568" w14:textId="77777777" w:rsidR="001869AD" w:rsidRPr="00A052CC" w:rsidRDefault="001869AD" w:rsidP="001869AD">
            <w:pPr>
              <w:jc w:val="center"/>
              <w:rPr>
                <w:rFonts w:ascii="Calibri" w:hAnsi="Calibri" w:cs="Calibri"/>
              </w:rPr>
            </w:pPr>
          </w:p>
          <w:p w14:paraId="23A76127" w14:textId="77777777" w:rsidR="001869AD" w:rsidRPr="00A052CC" w:rsidRDefault="001869AD" w:rsidP="001869AD">
            <w:pPr>
              <w:jc w:val="center"/>
              <w:rPr>
                <w:rFonts w:ascii="Calibri" w:hAnsi="Calibri" w:cs="Calibri"/>
              </w:rPr>
            </w:pPr>
            <w:r w:rsidRPr="00A052CC">
              <w:rPr>
                <w:rFonts w:ascii="Calibri" w:hAnsi="Calibri" w:cs="Calibri"/>
              </w:rPr>
              <w:t>Kalendarz ścienny na rok szkolny 20</w:t>
            </w:r>
            <w:r>
              <w:rPr>
                <w:rFonts w:ascii="Calibri" w:hAnsi="Calibri" w:cs="Calibri"/>
              </w:rPr>
              <w:t>25</w:t>
            </w:r>
            <w:r w:rsidRPr="00A052CC">
              <w:rPr>
                <w:rFonts w:ascii="Calibri" w:hAnsi="Calibri" w:cs="Calibri"/>
              </w:rPr>
              <w:t>/202</w:t>
            </w:r>
            <w:r>
              <w:rPr>
                <w:rFonts w:ascii="Calibri" w:hAnsi="Calibri" w:cs="Calibri"/>
              </w:rPr>
              <w:t>6</w:t>
            </w:r>
          </w:p>
          <w:p w14:paraId="6746DBC0" w14:textId="77777777" w:rsidR="001869AD" w:rsidRPr="00A052CC" w:rsidRDefault="001869AD" w:rsidP="00186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32A3" w14:textId="77777777" w:rsidR="001869AD" w:rsidRDefault="001869AD" w:rsidP="001869AD">
            <w:pPr>
              <w:numPr>
                <w:ilvl w:val="0"/>
                <w:numId w:val="14"/>
              </w:numPr>
              <w:spacing w:line="240" w:lineRule="auto"/>
              <w:rPr>
                <w:rFonts w:ascii="Calibri" w:hAnsi="Calibri" w:cs="Calibri"/>
              </w:rPr>
            </w:pPr>
            <w:r w:rsidRPr="00105714">
              <w:rPr>
                <w:rFonts w:ascii="Calibri" w:hAnsi="Calibri" w:cs="Calibri"/>
              </w:rPr>
              <w:t>Nakład: 1</w:t>
            </w:r>
            <w:r>
              <w:rPr>
                <w:rFonts w:ascii="Calibri" w:hAnsi="Calibri" w:cs="Calibri"/>
              </w:rPr>
              <w:t>5</w:t>
            </w:r>
            <w:r w:rsidRPr="00105714">
              <w:rPr>
                <w:rFonts w:ascii="Calibri" w:hAnsi="Calibri" w:cs="Calibri"/>
              </w:rPr>
              <w:t>00</w:t>
            </w:r>
            <w:r>
              <w:rPr>
                <w:rFonts w:ascii="Calibri" w:hAnsi="Calibri" w:cs="Calibri"/>
              </w:rPr>
              <w:t xml:space="preserve"> </w:t>
            </w:r>
            <w:r w:rsidRPr="00105714">
              <w:rPr>
                <w:rFonts w:ascii="Calibri" w:hAnsi="Calibri" w:cs="Calibri"/>
              </w:rPr>
              <w:t>szt.</w:t>
            </w:r>
          </w:p>
          <w:p w14:paraId="72C8618A" w14:textId="77777777" w:rsidR="001869AD" w:rsidRDefault="001869AD" w:rsidP="001869AD">
            <w:pPr>
              <w:numPr>
                <w:ilvl w:val="0"/>
                <w:numId w:val="14"/>
              </w:numPr>
              <w:spacing w:line="240" w:lineRule="auto"/>
              <w:rPr>
                <w:rFonts w:ascii="Calibri" w:hAnsi="Calibri" w:cs="Calibri"/>
              </w:rPr>
            </w:pPr>
            <w:r w:rsidRPr="00105714">
              <w:rPr>
                <w:rFonts w:ascii="Calibri" w:hAnsi="Calibri" w:cs="Calibri"/>
              </w:rPr>
              <w:t>przygotowanie projektu kalendarza</w:t>
            </w:r>
          </w:p>
          <w:p w14:paraId="0C52F288" w14:textId="77777777" w:rsidR="001869AD" w:rsidRDefault="001869AD" w:rsidP="001869AD">
            <w:pPr>
              <w:numPr>
                <w:ilvl w:val="0"/>
                <w:numId w:val="14"/>
              </w:numPr>
              <w:spacing w:line="240" w:lineRule="auto"/>
              <w:rPr>
                <w:rFonts w:ascii="Calibri" w:hAnsi="Calibri" w:cs="Calibri"/>
              </w:rPr>
            </w:pPr>
            <w:r w:rsidRPr="00105714">
              <w:rPr>
                <w:rFonts w:ascii="Calibri" w:hAnsi="Calibri" w:cs="Calibri"/>
              </w:rPr>
              <w:t>format wymiary 860 x 610 mm</w:t>
            </w:r>
          </w:p>
          <w:p w14:paraId="652F0792" w14:textId="77777777" w:rsidR="001869AD" w:rsidRDefault="001869AD" w:rsidP="001869AD">
            <w:pPr>
              <w:numPr>
                <w:ilvl w:val="0"/>
                <w:numId w:val="14"/>
              </w:numPr>
              <w:spacing w:line="240" w:lineRule="auto"/>
              <w:rPr>
                <w:rFonts w:ascii="Calibri" w:hAnsi="Calibri" w:cs="Calibri"/>
              </w:rPr>
            </w:pPr>
            <w:r w:rsidRPr="00105714">
              <w:rPr>
                <w:rFonts w:ascii="Calibri" w:hAnsi="Calibri" w:cs="Calibri"/>
              </w:rPr>
              <w:t>pap</w:t>
            </w:r>
            <w:r>
              <w:rPr>
                <w:rFonts w:ascii="Calibri" w:hAnsi="Calibri" w:cs="Calibri"/>
              </w:rPr>
              <w:t>ier: kreda</w:t>
            </w:r>
            <w:r w:rsidRPr="00105714">
              <w:rPr>
                <w:rFonts w:ascii="Calibri" w:hAnsi="Calibri" w:cs="Calibri"/>
              </w:rPr>
              <w:t>, gramatura 170 g</w:t>
            </w:r>
          </w:p>
          <w:p w14:paraId="584266C5" w14:textId="77777777" w:rsidR="001869AD" w:rsidRDefault="001869AD" w:rsidP="001869AD">
            <w:pPr>
              <w:numPr>
                <w:ilvl w:val="0"/>
                <w:numId w:val="14"/>
              </w:numPr>
              <w:spacing w:line="240" w:lineRule="auto"/>
              <w:rPr>
                <w:rFonts w:ascii="Calibri" w:hAnsi="Calibri" w:cs="Calibri"/>
              </w:rPr>
            </w:pPr>
            <w:r w:rsidRPr="00105714">
              <w:rPr>
                <w:rFonts w:ascii="Calibri" w:hAnsi="Calibri" w:cs="Calibri"/>
              </w:rPr>
              <w:t>kolorystyka 4+0</w:t>
            </w:r>
          </w:p>
          <w:p w14:paraId="066D81A4" w14:textId="77777777" w:rsidR="001869AD" w:rsidRDefault="001869AD" w:rsidP="001869AD">
            <w:pPr>
              <w:numPr>
                <w:ilvl w:val="0"/>
                <w:numId w:val="14"/>
              </w:numPr>
              <w:spacing w:line="240" w:lineRule="auto"/>
              <w:rPr>
                <w:rFonts w:ascii="Calibri" w:hAnsi="Calibri" w:cs="Calibri"/>
              </w:rPr>
            </w:pPr>
            <w:r w:rsidRPr="00105714">
              <w:rPr>
                <w:rFonts w:ascii="Calibri" w:hAnsi="Calibri" w:cs="Calibri"/>
              </w:rPr>
              <w:t>druk offsetowy</w:t>
            </w:r>
          </w:p>
          <w:p w14:paraId="32131D89" w14:textId="77777777" w:rsidR="001869AD" w:rsidRDefault="001869AD" w:rsidP="001869AD">
            <w:pPr>
              <w:numPr>
                <w:ilvl w:val="0"/>
                <w:numId w:val="14"/>
              </w:numPr>
              <w:spacing w:line="240" w:lineRule="auto"/>
              <w:rPr>
                <w:rFonts w:ascii="Calibri" w:hAnsi="Calibri" w:cs="Calibri"/>
              </w:rPr>
            </w:pPr>
            <w:r w:rsidRPr="00105714">
              <w:rPr>
                <w:rFonts w:ascii="Calibri" w:hAnsi="Calibri" w:cs="Calibri"/>
              </w:rPr>
              <w:t>introligatornia</w:t>
            </w:r>
          </w:p>
          <w:p w14:paraId="2260EA03" w14:textId="77777777" w:rsidR="001869AD" w:rsidRDefault="001869AD" w:rsidP="001869AD">
            <w:pPr>
              <w:numPr>
                <w:ilvl w:val="0"/>
                <w:numId w:val="14"/>
              </w:numPr>
              <w:spacing w:line="240" w:lineRule="auto"/>
              <w:rPr>
                <w:rFonts w:ascii="Calibri" w:hAnsi="Calibri" w:cs="Calibri"/>
              </w:rPr>
            </w:pPr>
            <w:r w:rsidRPr="00105714">
              <w:rPr>
                <w:rFonts w:ascii="Calibri" w:hAnsi="Calibri" w:cs="Calibri"/>
              </w:rPr>
              <w:t>listwy wykończeniowe aluminiowe (góra z zawieszką i dół)</w:t>
            </w:r>
          </w:p>
          <w:p w14:paraId="7AFE3560" w14:textId="77777777" w:rsidR="001869AD" w:rsidRDefault="001869AD" w:rsidP="001869AD">
            <w:pPr>
              <w:numPr>
                <w:ilvl w:val="0"/>
                <w:numId w:val="14"/>
              </w:numPr>
              <w:spacing w:line="240" w:lineRule="auto"/>
              <w:rPr>
                <w:rFonts w:ascii="Calibri" w:hAnsi="Calibri" w:cs="Calibri"/>
              </w:rPr>
            </w:pPr>
            <w:r w:rsidRPr="00105714">
              <w:rPr>
                <w:rFonts w:ascii="Calibri" w:hAnsi="Calibri" w:cs="Calibri"/>
              </w:rPr>
              <w:t>naświetlanie: CTP (naświetlanie płyt z pliku</w:t>
            </w:r>
            <w:r>
              <w:rPr>
                <w:rFonts w:ascii="Calibri" w:hAnsi="Calibri" w:cs="Calibri"/>
              </w:rPr>
              <w:t>)</w:t>
            </w:r>
          </w:p>
          <w:p w14:paraId="05529E3D" w14:textId="77777777" w:rsidR="001869AD" w:rsidRDefault="001869AD" w:rsidP="001869AD">
            <w:pPr>
              <w:numPr>
                <w:ilvl w:val="0"/>
                <w:numId w:val="14"/>
              </w:numPr>
              <w:spacing w:line="240" w:lineRule="auto"/>
              <w:rPr>
                <w:rFonts w:ascii="Calibri" w:hAnsi="Calibri" w:cs="Calibri"/>
              </w:rPr>
            </w:pPr>
            <w:r w:rsidRPr="00105714">
              <w:rPr>
                <w:rFonts w:ascii="Calibri" w:hAnsi="Calibri" w:cs="Calibri"/>
              </w:rPr>
              <w:t xml:space="preserve">druk kalendarza </w:t>
            </w:r>
          </w:p>
          <w:p w14:paraId="4D8D2F19" w14:textId="77777777" w:rsidR="001869AD" w:rsidRPr="00105714" w:rsidRDefault="001869AD" w:rsidP="001869AD">
            <w:pPr>
              <w:numPr>
                <w:ilvl w:val="0"/>
                <w:numId w:val="14"/>
              </w:numPr>
              <w:spacing w:line="240" w:lineRule="auto"/>
              <w:rPr>
                <w:rFonts w:ascii="Calibri" w:hAnsi="Calibri" w:cs="Calibri"/>
              </w:rPr>
            </w:pPr>
            <w:r w:rsidRPr="00105714">
              <w:rPr>
                <w:rFonts w:ascii="Calibri" w:hAnsi="Calibri" w:cs="Calibri"/>
              </w:rPr>
              <w:t>dostawa wydrukowanego kalendarza do RODN „WOM” w Katowicach.</w:t>
            </w:r>
          </w:p>
        </w:tc>
      </w:tr>
      <w:tr w:rsidR="001869AD" w:rsidRPr="00A052CC" w14:paraId="15A3A32D" w14:textId="77777777" w:rsidTr="001869A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0A11" w14:textId="77777777" w:rsidR="001869AD" w:rsidRPr="00A052CC" w:rsidRDefault="001869AD" w:rsidP="001323F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0073" w14:textId="77777777" w:rsidR="001869AD" w:rsidRPr="00A052CC" w:rsidRDefault="001869AD" w:rsidP="001869AD">
            <w:pPr>
              <w:jc w:val="center"/>
              <w:rPr>
                <w:rFonts w:ascii="Calibri" w:hAnsi="Calibri" w:cs="Calibri"/>
              </w:rPr>
            </w:pPr>
            <w:r w:rsidRPr="00A052CC">
              <w:rPr>
                <w:rFonts w:ascii="Calibri" w:hAnsi="Calibri" w:cs="Calibri"/>
              </w:rPr>
              <w:t>Kalendarz 3-dzielny</w:t>
            </w:r>
          </w:p>
          <w:p w14:paraId="0C6D0031" w14:textId="77777777" w:rsidR="001869AD" w:rsidRDefault="001869AD" w:rsidP="001869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LUX BIGOWANY</w:t>
            </w:r>
          </w:p>
          <w:p w14:paraId="4CAD050F" w14:textId="77777777" w:rsidR="001869AD" w:rsidRPr="00A052CC" w:rsidRDefault="001869AD" w:rsidP="001869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 rok 2026</w:t>
            </w:r>
          </w:p>
          <w:p w14:paraId="24A7DF33" w14:textId="77777777" w:rsidR="001869AD" w:rsidRPr="00A052CC" w:rsidRDefault="001869AD" w:rsidP="00186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7DB2" w14:textId="77777777" w:rsidR="001869AD" w:rsidRPr="00105714" w:rsidRDefault="001869AD" w:rsidP="001869AD">
            <w:pPr>
              <w:numPr>
                <w:ilvl w:val="0"/>
                <w:numId w:val="15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Nakład: 100 </w:t>
            </w:r>
            <w:r w:rsidRPr="00105714">
              <w:rPr>
                <w:rFonts w:ascii="Calibri" w:hAnsi="Calibri" w:cs="Calibri"/>
              </w:rPr>
              <w:t>szt.</w:t>
            </w:r>
          </w:p>
          <w:p w14:paraId="1424EB29" w14:textId="77777777" w:rsidR="001869AD" w:rsidRDefault="001869AD" w:rsidP="001869AD">
            <w:pPr>
              <w:numPr>
                <w:ilvl w:val="0"/>
                <w:numId w:val="15"/>
              </w:numPr>
              <w:spacing w:line="240" w:lineRule="auto"/>
              <w:ind w:left="754"/>
              <w:rPr>
                <w:rFonts w:ascii="Calibri" w:hAnsi="Calibri" w:cs="Calibri"/>
              </w:rPr>
            </w:pPr>
            <w:r w:rsidRPr="00F02E6A">
              <w:rPr>
                <w:rFonts w:ascii="Calibri" w:hAnsi="Calibri" w:cs="Calibri"/>
              </w:rPr>
              <w:t xml:space="preserve">przygotowanie projektu kalendarza </w:t>
            </w:r>
            <w:r>
              <w:rPr>
                <w:rFonts w:ascii="Calibri" w:hAnsi="Calibri" w:cs="Calibri"/>
              </w:rPr>
              <w:t>nawiązującego do kalendarza ściennego</w:t>
            </w:r>
          </w:p>
          <w:p w14:paraId="675E4109" w14:textId="77777777" w:rsidR="001869AD" w:rsidRDefault="001869AD" w:rsidP="001869AD">
            <w:pPr>
              <w:numPr>
                <w:ilvl w:val="0"/>
                <w:numId w:val="15"/>
              </w:numPr>
              <w:spacing w:line="240" w:lineRule="auto"/>
              <w:ind w:left="754"/>
              <w:rPr>
                <w:rFonts w:ascii="Calibri" w:hAnsi="Calibri" w:cs="Calibri"/>
              </w:rPr>
            </w:pPr>
            <w:r w:rsidRPr="00F02E6A">
              <w:rPr>
                <w:rFonts w:ascii="Calibri" w:hAnsi="Calibri" w:cs="Calibri"/>
              </w:rPr>
              <w:t xml:space="preserve">format wymiary </w:t>
            </w:r>
            <w:r>
              <w:rPr>
                <w:rFonts w:ascii="Calibri" w:hAnsi="Calibri" w:cs="Calibri"/>
              </w:rPr>
              <w:t>320</w:t>
            </w:r>
            <w:r w:rsidRPr="00F02E6A">
              <w:rPr>
                <w:rFonts w:ascii="Calibri" w:hAnsi="Calibri" w:cs="Calibri"/>
              </w:rPr>
              <w:t xml:space="preserve"> x </w:t>
            </w:r>
            <w:r>
              <w:rPr>
                <w:rFonts w:ascii="Calibri" w:hAnsi="Calibri" w:cs="Calibri"/>
              </w:rPr>
              <w:t xml:space="preserve">810 </w:t>
            </w:r>
            <w:r w:rsidRPr="00F02E6A">
              <w:rPr>
                <w:rFonts w:ascii="Calibri" w:hAnsi="Calibri" w:cs="Calibri"/>
              </w:rPr>
              <w:t>mm</w:t>
            </w:r>
          </w:p>
          <w:p w14:paraId="25F1D881" w14:textId="77777777" w:rsidR="001869AD" w:rsidRDefault="001869AD" w:rsidP="001869AD">
            <w:pPr>
              <w:numPr>
                <w:ilvl w:val="0"/>
                <w:numId w:val="15"/>
              </w:numPr>
              <w:spacing w:line="240" w:lineRule="auto"/>
              <w:ind w:left="75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format wymiary kalendarium 290 x 150 mm</w:t>
            </w:r>
          </w:p>
          <w:p w14:paraId="4A0B855C" w14:textId="77777777" w:rsidR="001869AD" w:rsidRDefault="001869AD" w:rsidP="001869AD">
            <w:pPr>
              <w:numPr>
                <w:ilvl w:val="0"/>
                <w:numId w:val="15"/>
              </w:numPr>
              <w:spacing w:line="240" w:lineRule="auto"/>
              <w:ind w:left="75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kalendarium </w:t>
            </w:r>
            <w:r w:rsidRPr="00F02E6A">
              <w:rPr>
                <w:rFonts w:ascii="Calibri" w:hAnsi="Calibri" w:cs="Calibri"/>
              </w:rPr>
              <w:t>papier offsetowy 90g, druk 2-kolorowy (standardowy wzór),</w:t>
            </w:r>
          </w:p>
          <w:p w14:paraId="3707F29D" w14:textId="77777777" w:rsidR="001869AD" w:rsidRPr="00F02E6A" w:rsidRDefault="001869AD" w:rsidP="001869AD">
            <w:pPr>
              <w:numPr>
                <w:ilvl w:val="0"/>
                <w:numId w:val="15"/>
              </w:numPr>
              <w:spacing w:line="240" w:lineRule="auto"/>
              <w:ind w:left="754"/>
              <w:rPr>
                <w:rFonts w:ascii="Calibri" w:hAnsi="Calibri" w:cs="Calibri"/>
              </w:rPr>
            </w:pPr>
            <w:r w:rsidRPr="00F02E6A">
              <w:rPr>
                <w:rFonts w:ascii="Calibri" w:hAnsi="Calibri" w:cs="Calibri"/>
              </w:rPr>
              <w:t>główka kaszerowana i foliowana, druk indywidualny w pełnym kolorze (</w:t>
            </w:r>
            <w:proofErr w:type="spellStart"/>
            <w:r w:rsidRPr="00F02E6A">
              <w:rPr>
                <w:rFonts w:ascii="Calibri" w:hAnsi="Calibri" w:cs="Calibri"/>
              </w:rPr>
              <w:t>full</w:t>
            </w:r>
            <w:proofErr w:type="spellEnd"/>
            <w:r w:rsidRPr="00F02E6A">
              <w:rPr>
                <w:rFonts w:ascii="Calibri" w:hAnsi="Calibri" w:cs="Calibri"/>
              </w:rPr>
              <w:t xml:space="preserve"> kolor) (205x320 mm),</w:t>
            </w:r>
          </w:p>
          <w:p w14:paraId="46F342DB" w14:textId="77777777" w:rsidR="001869AD" w:rsidRDefault="001869AD" w:rsidP="001869AD">
            <w:pPr>
              <w:numPr>
                <w:ilvl w:val="0"/>
                <w:numId w:val="15"/>
              </w:numPr>
              <w:spacing w:line="240" w:lineRule="auto"/>
              <w:ind w:left="754"/>
              <w:rPr>
                <w:rFonts w:ascii="Calibri" w:hAnsi="Calibri" w:cs="Calibri"/>
              </w:rPr>
            </w:pPr>
            <w:r w:rsidRPr="00F02E6A">
              <w:rPr>
                <w:rFonts w:ascii="Calibri" w:hAnsi="Calibri" w:cs="Calibri"/>
              </w:rPr>
              <w:t>plecki: karton 300g, nadruk indywidualny w pełnym kolorze pod kalendariami i na stopce, lakierowany, bigowany (składany)</w:t>
            </w:r>
          </w:p>
          <w:p w14:paraId="7D58B2E2" w14:textId="77777777" w:rsidR="001869AD" w:rsidRPr="00105714" w:rsidRDefault="001869AD" w:rsidP="001869AD">
            <w:pPr>
              <w:numPr>
                <w:ilvl w:val="0"/>
                <w:numId w:val="15"/>
              </w:numPr>
              <w:spacing w:line="240" w:lineRule="auto"/>
              <w:ind w:left="754"/>
              <w:rPr>
                <w:rFonts w:ascii="Calibri" w:hAnsi="Calibri" w:cs="Calibri"/>
              </w:rPr>
            </w:pPr>
            <w:r w:rsidRPr="00F02E6A">
              <w:rPr>
                <w:rFonts w:ascii="Calibri" w:hAnsi="Calibri" w:cs="Calibri"/>
              </w:rPr>
              <w:t>okienko czerwone</w:t>
            </w:r>
          </w:p>
          <w:p w14:paraId="4ED37473" w14:textId="77777777" w:rsidR="001869AD" w:rsidRDefault="001869AD" w:rsidP="001869AD">
            <w:pPr>
              <w:numPr>
                <w:ilvl w:val="0"/>
                <w:numId w:val="15"/>
              </w:numPr>
              <w:spacing w:line="240" w:lineRule="auto"/>
              <w:ind w:left="754"/>
              <w:rPr>
                <w:rFonts w:ascii="Calibri" w:hAnsi="Calibri" w:cs="Calibri"/>
              </w:rPr>
            </w:pPr>
            <w:r w:rsidRPr="00F02E6A">
              <w:rPr>
                <w:rFonts w:ascii="Calibri" w:hAnsi="Calibri" w:cs="Calibri"/>
              </w:rPr>
              <w:t xml:space="preserve">druk kalendarza </w:t>
            </w:r>
          </w:p>
          <w:p w14:paraId="21272C6E" w14:textId="77777777" w:rsidR="001869AD" w:rsidRDefault="001869AD" w:rsidP="001869AD">
            <w:pPr>
              <w:numPr>
                <w:ilvl w:val="0"/>
                <w:numId w:val="15"/>
              </w:numPr>
              <w:spacing w:line="240" w:lineRule="auto"/>
              <w:ind w:left="754"/>
              <w:rPr>
                <w:rFonts w:ascii="Calibri" w:hAnsi="Calibri" w:cs="Calibri"/>
              </w:rPr>
            </w:pPr>
            <w:r w:rsidRPr="00F02E6A">
              <w:rPr>
                <w:rFonts w:ascii="Calibri" w:hAnsi="Calibri" w:cs="Calibri"/>
              </w:rPr>
              <w:t>pudełko kartonowe bez nadruku</w:t>
            </w:r>
          </w:p>
          <w:p w14:paraId="76E04AD4" w14:textId="77777777" w:rsidR="001869AD" w:rsidRPr="002266D0" w:rsidRDefault="001869AD" w:rsidP="001869AD">
            <w:pPr>
              <w:numPr>
                <w:ilvl w:val="0"/>
                <w:numId w:val="15"/>
              </w:numPr>
              <w:spacing w:line="240" w:lineRule="auto"/>
              <w:ind w:left="754"/>
              <w:rPr>
                <w:rFonts w:ascii="Calibri" w:hAnsi="Calibri" w:cs="Calibri"/>
              </w:rPr>
            </w:pPr>
            <w:r w:rsidRPr="002266D0">
              <w:rPr>
                <w:rFonts w:ascii="Calibri" w:hAnsi="Calibri" w:cs="Calibri"/>
              </w:rPr>
              <w:t>dostawa wydrukowanego kalendarza do RODN „WOM” w Katowicach.</w:t>
            </w:r>
          </w:p>
        </w:tc>
      </w:tr>
    </w:tbl>
    <w:p w14:paraId="44BA90C4" w14:textId="77777777" w:rsidR="001869AD" w:rsidRPr="001869AD" w:rsidRDefault="001869AD" w:rsidP="001869AD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bookmarkStart w:id="0" w:name="_GoBack"/>
      <w:bookmarkEnd w:id="0"/>
    </w:p>
    <w:sectPr w:rsidR="001869AD" w:rsidRPr="001869AD" w:rsidSect="009C672D">
      <w:headerReference w:type="default" r:id="rId8"/>
      <w:footerReference w:type="default" r:id="rId9"/>
      <w:pgSz w:w="11906" w:h="16838"/>
      <w:pgMar w:top="1560" w:right="1134" w:bottom="1134" w:left="1134" w:header="397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8442562" w16cex:dateUtc="2025-02-05T08:24:00Z"/>
  <w16cex:commentExtensible w16cex:durableId="1D843068" w16cex:dateUtc="2025-02-05T08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A9E91" w14:textId="77777777" w:rsidR="00F53B7E" w:rsidRDefault="00F53B7E" w:rsidP="00BD5134">
      <w:pPr>
        <w:spacing w:line="240" w:lineRule="auto"/>
      </w:pPr>
      <w:r>
        <w:separator/>
      </w:r>
    </w:p>
  </w:endnote>
  <w:endnote w:type="continuationSeparator" w:id="0">
    <w:p w14:paraId="23367E40" w14:textId="77777777" w:rsidR="00F53B7E" w:rsidRDefault="00F53B7E" w:rsidP="00BD51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87153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FB1299" w14:textId="46364DAA" w:rsidR="00A5434B" w:rsidRDefault="00A5434B">
            <w:pPr>
              <w:pStyle w:val="Stopka"/>
              <w:jc w:val="right"/>
            </w:pPr>
            <w:r w:rsidRPr="00A76A34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A76A34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/>
            </w:r>
            <w:r w:rsidRPr="00A76A34">
              <w:rPr>
                <w:rFonts w:asciiTheme="majorHAnsi" w:hAnsiTheme="majorHAnsi" w:cstheme="majorHAnsi"/>
                <w:bCs/>
                <w:sz w:val="20"/>
                <w:szCs w:val="20"/>
              </w:rPr>
              <w:instrText>PAGE</w:instrText>
            </w:r>
            <w:r w:rsidRPr="00A76A34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="008E6708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2</w:t>
            </w:r>
            <w:r w:rsidRPr="00A76A34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  <w:r w:rsidRPr="00A76A34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A76A34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/>
            </w:r>
            <w:r w:rsidRPr="00A76A34">
              <w:rPr>
                <w:rFonts w:asciiTheme="majorHAnsi" w:hAnsiTheme="majorHAnsi" w:cstheme="majorHAnsi"/>
                <w:bCs/>
                <w:sz w:val="20"/>
                <w:szCs w:val="20"/>
              </w:rPr>
              <w:instrText>NUMPAGES</w:instrText>
            </w:r>
            <w:r w:rsidRPr="00A76A34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="008E6708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3</w:t>
            </w:r>
            <w:r w:rsidRPr="00A76A34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2D37DF7" w14:textId="77777777" w:rsidR="00A5434B" w:rsidRDefault="00A543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C8812" w14:textId="77777777" w:rsidR="00F53B7E" w:rsidRDefault="00F53B7E" w:rsidP="00BD5134">
      <w:pPr>
        <w:spacing w:line="240" w:lineRule="auto"/>
      </w:pPr>
      <w:r>
        <w:separator/>
      </w:r>
    </w:p>
  </w:footnote>
  <w:footnote w:type="continuationSeparator" w:id="0">
    <w:p w14:paraId="70972D69" w14:textId="77777777" w:rsidR="00F53B7E" w:rsidRDefault="00F53B7E" w:rsidP="00BD51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CC2DE" w14:textId="2A8597C1" w:rsidR="00A5434B" w:rsidRPr="00BD5134" w:rsidRDefault="00A5434B" w:rsidP="00BD51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66DB"/>
    <w:multiLevelType w:val="hybridMultilevel"/>
    <w:tmpl w:val="79C855D4"/>
    <w:lvl w:ilvl="0" w:tplc="DAF68BA2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84E4BAA"/>
    <w:multiLevelType w:val="multilevel"/>
    <w:tmpl w:val="4A423C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Calibri" w:eastAsia="Times New Roman" w:hAnsi="Calibri" w:cs="Calibr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E23805"/>
    <w:multiLevelType w:val="multilevel"/>
    <w:tmpl w:val="1BAE5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25BA1"/>
    <w:multiLevelType w:val="multilevel"/>
    <w:tmpl w:val="07F81B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bullet"/>
      <w:lvlText w:val=""/>
      <w:lvlJc w:val="left"/>
      <w:pPr>
        <w:ind w:left="1440" w:hanging="1440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1B71C59"/>
    <w:multiLevelType w:val="multilevel"/>
    <w:tmpl w:val="EFA8B4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9D5BF0"/>
    <w:multiLevelType w:val="hybridMultilevel"/>
    <w:tmpl w:val="B57861FA"/>
    <w:lvl w:ilvl="0" w:tplc="076E8986">
      <w:start w:val="1"/>
      <w:numFmt w:val="decimal"/>
      <w:lvlText w:val="%1."/>
      <w:lvlJc w:val="left"/>
      <w:pPr>
        <w:tabs>
          <w:tab w:val="num" w:pos="186"/>
        </w:tabs>
        <w:ind w:left="186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906"/>
        </w:tabs>
        <w:ind w:left="9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6"/>
        </w:tabs>
        <w:ind w:left="23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6"/>
        </w:tabs>
        <w:ind w:left="30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6"/>
        </w:tabs>
        <w:ind w:left="45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6"/>
        </w:tabs>
        <w:ind w:left="52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6"/>
        </w:tabs>
        <w:ind w:left="5946" w:hanging="180"/>
      </w:pPr>
    </w:lvl>
  </w:abstractNum>
  <w:abstractNum w:abstractNumId="6" w15:restartNumberingAfterBreak="0">
    <w:nsid w:val="2DCE7650"/>
    <w:multiLevelType w:val="multilevel"/>
    <w:tmpl w:val="5906D05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33E47908"/>
    <w:multiLevelType w:val="hybridMultilevel"/>
    <w:tmpl w:val="B21441EC"/>
    <w:lvl w:ilvl="0" w:tplc="DAF68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E61A8"/>
    <w:multiLevelType w:val="multilevel"/>
    <w:tmpl w:val="1BAE5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0A519A"/>
    <w:multiLevelType w:val="multilevel"/>
    <w:tmpl w:val="775EC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10" w15:restartNumberingAfterBreak="0">
    <w:nsid w:val="3F6264A4"/>
    <w:multiLevelType w:val="multilevel"/>
    <w:tmpl w:val="89F04B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56A2E7E"/>
    <w:multiLevelType w:val="hybridMultilevel"/>
    <w:tmpl w:val="937221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86150B"/>
    <w:multiLevelType w:val="hybridMultilevel"/>
    <w:tmpl w:val="42C29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B9204F"/>
    <w:multiLevelType w:val="hybridMultilevel"/>
    <w:tmpl w:val="073872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01BE0"/>
    <w:multiLevelType w:val="multilevel"/>
    <w:tmpl w:val="69FA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10"/>
  </w:num>
  <w:num w:numId="8">
    <w:abstractNumId w:val="13"/>
  </w:num>
  <w:num w:numId="9">
    <w:abstractNumId w:val="6"/>
  </w:num>
  <w:num w:numId="10">
    <w:abstractNumId w:val="12"/>
  </w:num>
  <w:num w:numId="11">
    <w:abstractNumId w:val="11"/>
  </w:num>
  <w:num w:numId="12">
    <w:abstractNumId w:val="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85F5469-B2F5-4FD8-AF57-A452223FAF05}"/>
  </w:docVars>
  <w:rsids>
    <w:rsidRoot w:val="00E15619"/>
    <w:rsid w:val="00010026"/>
    <w:rsid w:val="0001167E"/>
    <w:rsid w:val="00011D5A"/>
    <w:rsid w:val="00013513"/>
    <w:rsid w:val="000158B7"/>
    <w:rsid w:val="000168D0"/>
    <w:rsid w:val="00026B93"/>
    <w:rsid w:val="0004544B"/>
    <w:rsid w:val="0004617C"/>
    <w:rsid w:val="000523CF"/>
    <w:rsid w:val="000554B0"/>
    <w:rsid w:val="000601E7"/>
    <w:rsid w:val="000759FD"/>
    <w:rsid w:val="000768F3"/>
    <w:rsid w:val="000777EC"/>
    <w:rsid w:val="00084E1F"/>
    <w:rsid w:val="000A4D5D"/>
    <w:rsid w:val="000D0C2A"/>
    <w:rsid w:val="00117BE8"/>
    <w:rsid w:val="00140974"/>
    <w:rsid w:val="001466AE"/>
    <w:rsid w:val="00152E25"/>
    <w:rsid w:val="00153580"/>
    <w:rsid w:val="00154968"/>
    <w:rsid w:val="001869AD"/>
    <w:rsid w:val="001A08BE"/>
    <w:rsid w:val="001C0336"/>
    <w:rsid w:val="001C1EC9"/>
    <w:rsid w:val="001E15F1"/>
    <w:rsid w:val="001E49FF"/>
    <w:rsid w:val="001E4CF0"/>
    <w:rsid w:val="00220911"/>
    <w:rsid w:val="00236040"/>
    <w:rsid w:val="00262A5F"/>
    <w:rsid w:val="00265A2C"/>
    <w:rsid w:val="002800B0"/>
    <w:rsid w:val="0028547A"/>
    <w:rsid w:val="00285ECD"/>
    <w:rsid w:val="002A10B5"/>
    <w:rsid w:val="002A1D0A"/>
    <w:rsid w:val="002C0962"/>
    <w:rsid w:val="002C1319"/>
    <w:rsid w:val="002D4AA8"/>
    <w:rsid w:val="002F63B0"/>
    <w:rsid w:val="003000BD"/>
    <w:rsid w:val="00301226"/>
    <w:rsid w:val="00302FF2"/>
    <w:rsid w:val="00305005"/>
    <w:rsid w:val="00313BCC"/>
    <w:rsid w:val="00314F06"/>
    <w:rsid w:val="00320612"/>
    <w:rsid w:val="003230FD"/>
    <w:rsid w:val="0034359F"/>
    <w:rsid w:val="00346CE8"/>
    <w:rsid w:val="00352C12"/>
    <w:rsid w:val="00353624"/>
    <w:rsid w:val="00383A11"/>
    <w:rsid w:val="0039658C"/>
    <w:rsid w:val="003A5206"/>
    <w:rsid w:val="003E7495"/>
    <w:rsid w:val="003F4CFE"/>
    <w:rsid w:val="003F59A6"/>
    <w:rsid w:val="00402625"/>
    <w:rsid w:val="00426465"/>
    <w:rsid w:val="00443141"/>
    <w:rsid w:val="0044719D"/>
    <w:rsid w:val="004533C6"/>
    <w:rsid w:val="00463039"/>
    <w:rsid w:val="00466F31"/>
    <w:rsid w:val="004918E4"/>
    <w:rsid w:val="004A69EF"/>
    <w:rsid w:val="004C6BC4"/>
    <w:rsid w:val="004D182F"/>
    <w:rsid w:val="004D33FC"/>
    <w:rsid w:val="004E3ACE"/>
    <w:rsid w:val="004E5AF7"/>
    <w:rsid w:val="004F4CDC"/>
    <w:rsid w:val="00503D1B"/>
    <w:rsid w:val="00505205"/>
    <w:rsid w:val="00507B28"/>
    <w:rsid w:val="0051287E"/>
    <w:rsid w:val="005135DC"/>
    <w:rsid w:val="00543C2F"/>
    <w:rsid w:val="00546E30"/>
    <w:rsid w:val="0055539D"/>
    <w:rsid w:val="005673FC"/>
    <w:rsid w:val="00573859"/>
    <w:rsid w:val="00577D04"/>
    <w:rsid w:val="00580587"/>
    <w:rsid w:val="005814CF"/>
    <w:rsid w:val="00597789"/>
    <w:rsid w:val="00597AF1"/>
    <w:rsid w:val="005B7736"/>
    <w:rsid w:val="005E4C7C"/>
    <w:rsid w:val="005E50E6"/>
    <w:rsid w:val="005E5588"/>
    <w:rsid w:val="00606920"/>
    <w:rsid w:val="006217B6"/>
    <w:rsid w:val="006223DE"/>
    <w:rsid w:val="0062244C"/>
    <w:rsid w:val="00624FC5"/>
    <w:rsid w:val="00625842"/>
    <w:rsid w:val="00635E71"/>
    <w:rsid w:val="0065070C"/>
    <w:rsid w:val="00667DAE"/>
    <w:rsid w:val="006B0DBB"/>
    <w:rsid w:val="006B54F1"/>
    <w:rsid w:val="006F7C3C"/>
    <w:rsid w:val="00701A1C"/>
    <w:rsid w:val="00727629"/>
    <w:rsid w:val="00737590"/>
    <w:rsid w:val="00744203"/>
    <w:rsid w:val="007450C8"/>
    <w:rsid w:val="007803C0"/>
    <w:rsid w:val="00783813"/>
    <w:rsid w:val="00795639"/>
    <w:rsid w:val="00795E43"/>
    <w:rsid w:val="007B25FD"/>
    <w:rsid w:val="007D4BD6"/>
    <w:rsid w:val="00805843"/>
    <w:rsid w:val="00805B66"/>
    <w:rsid w:val="00824D3E"/>
    <w:rsid w:val="00830353"/>
    <w:rsid w:val="00833910"/>
    <w:rsid w:val="008372BA"/>
    <w:rsid w:val="00850800"/>
    <w:rsid w:val="008600EB"/>
    <w:rsid w:val="00894C73"/>
    <w:rsid w:val="00896A05"/>
    <w:rsid w:val="008A0A1D"/>
    <w:rsid w:val="008B5443"/>
    <w:rsid w:val="008E6708"/>
    <w:rsid w:val="008F4E2F"/>
    <w:rsid w:val="0090046E"/>
    <w:rsid w:val="00904416"/>
    <w:rsid w:val="00905523"/>
    <w:rsid w:val="00921F3A"/>
    <w:rsid w:val="00943B76"/>
    <w:rsid w:val="00946ADD"/>
    <w:rsid w:val="00961C1C"/>
    <w:rsid w:val="00964318"/>
    <w:rsid w:val="00965B18"/>
    <w:rsid w:val="009B4232"/>
    <w:rsid w:val="009C672D"/>
    <w:rsid w:val="009D352D"/>
    <w:rsid w:val="009E08B1"/>
    <w:rsid w:val="00A06658"/>
    <w:rsid w:val="00A15D55"/>
    <w:rsid w:val="00A336CC"/>
    <w:rsid w:val="00A412DB"/>
    <w:rsid w:val="00A450A3"/>
    <w:rsid w:val="00A5434B"/>
    <w:rsid w:val="00A55344"/>
    <w:rsid w:val="00A712F8"/>
    <w:rsid w:val="00A71ED9"/>
    <w:rsid w:val="00A75444"/>
    <w:rsid w:val="00A76A34"/>
    <w:rsid w:val="00AC18D9"/>
    <w:rsid w:val="00AD7394"/>
    <w:rsid w:val="00AE0EDD"/>
    <w:rsid w:val="00AE28F9"/>
    <w:rsid w:val="00AE3927"/>
    <w:rsid w:val="00B0508D"/>
    <w:rsid w:val="00B1293A"/>
    <w:rsid w:val="00B12FD5"/>
    <w:rsid w:val="00B20681"/>
    <w:rsid w:val="00B5437F"/>
    <w:rsid w:val="00B55FCB"/>
    <w:rsid w:val="00B6128F"/>
    <w:rsid w:val="00B81730"/>
    <w:rsid w:val="00B93EB8"/>
    <w:rsid w:val="00B94756"/>
    <w:rsid w:val="00B94D94"/>
    <w:rsid w:val="00BC00E6"/>
    <w:rsid w:val="00BC522B"/>
    <w:rsid w:val="00BC5C3D"/>
    <w:rsid w:val="00BD5134"/>
    <w:rsid w:val="00BE23C2"/>
    <w:rsid w:val="00BE6D55"/>
    <w:rsid w:val="00BF2C33"/>
    <w:rsid w:val="00BF455F"/>
    <w:rsid w:val="00BF5AB8"/>
    <w:rsid w:val="00C0456E"/>
    <w:rsid w:val="00C25A86"/>
    <w:rsid w:val="00C32286"/>
    <w:rsid w:val="00C35E0E"/>
    <w:rsid w:val="00C40F79"/>
    <w:rsid w:val="00C4101D"/>
    <w:rsid w:val="00C53708"/>
    <w:rsid w:val="00C55F4D"/>
    <w:rsid w:val="00C561BC"/>
    <w:rsid w:val="00C71F89"/>
    <w:rsid w:val="00C763B5"/>
    <w:rsid w:val="00C949B6"/>
    <w:rsid w:val="00CB69BA"/>
    <w:rsid w:val="00CE10F0"/>
    <w:rsid w:val="00CE17C8"/>
    <w:rsid w:val="00CF2569"/>
    <w:rsid w:val="00D00988"/>
    <w:rsid w:val="00D26572"/>
    <w:rsid w:val="00D26776"/>
    <w:rsid w:val="00D31E34"/>
    <w:rsid w:val="00D363EB"/>
    <w:rsid w:val="00D401B6"/>
    <w:rsid w:val="00D46744"/>
    <w:rsid w:val="00D50D53"/>
    <w:rsid w:val="00D5124F"/>
    <w:rsid w:val="00D709B5"/>
    <w:rsid w:val="00D714AC"/>
    <w:rsid w:val="00D72622"/>
    <w:rsid w:val="00D84592"/>
    <w:rsid w:val="00D9741E"/>
    <w:rsid w:val="00DA0EA8"/>
    <w:rsid w:val="00DA4150"/>
    <w:rsid w:val="00DB32A9"/>
    <w:rsid w:val="00DD112D"/>
    <w:rsid w:val="00DD7385"/>
    <w:rsid w:val="00DE3166"/>
    <w:rsid w:val="00E13CCF"/>
    <w:rsid w:val="00E15619"/>
    <w:rsid w:val="00E21CE1"/>
    <w:rsid w:val="00E23B5B"/>
    <w:rsid w:val="00E51CCC"/>
    <w:rsid w:val="00E94726"/>
    <w:rsid w:val="00E94ED5"/>
    <w:rsid w:val="00EA7E5D"/>
    <w:rsid w:val="00EC3EBA"/>
    <w:rsid w:val="00EC7380"/>
    <w:rsid w:val="00EE6486"/>
    <w:rsid w:val="00F0666E"/>
    <w:rsid w:val="00F166EE"/>
    <w:rsid w:val="00F23C44"/>
    <w:rsid w:val="00F26E13"/>
    <w:rsid w:val="00F32E11"/>
    <w:rsid w:val="00F52DC4"/>
    <w:rsid w:val="00F53B7E"/>
    <w:rsid w:val="00F53ED6"/>
    <w:rsid w:val="00F577F3"/>
    <w:rsid w:val="00F613ED"/>
    <w:rsid w:val="00F651BE"/>
    <w:rsid w:val="00F76E89"/>
    <w:rsid w:val="00F82AB5"/>
    <w:rsid w:val="00F94A04"/>
    <w:rsid w:val="00F961C3"/>
    <w:rsid w:val="00F967B0"/>
    <w:rsid w:val="00F971A0"/>
    <w:rsid w:val="00FA0E44"/>
    <w:rsid w:val="00FA55D8"/>
    <w:rsid w:val="00FB4C6F"/>
    <w:rsid w:val="00FD0726"/>
    <w:rsid w:val="00FD2670"/>
    <w:rsid w:val="00FE42D7"/>
    <w:rsid w:val="00FF3AD0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AEA160"/>
  <w15:chartTrackingRefBased/>
  <w15:docId w15:val="{2D0F948E-3EB7-4348-AB3E-40FA582B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ekst"/>
    <w:qFormat/>
    <w:rsid w:val="00BD5134"/>
    <w:pPr>
      <w:spacing w:after="0" w:line="320" w:lineRule="exact"/>
    </w:pPr>
    <w:rPr>
      <w:rFonts w:ascii="Arial" w:eastAsia="Times New Roman" w:hAnsi="Arial" w:cs="Times New Roman"/>
      <w:color w:val="00000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4E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13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134"/>
  </w:style>
  <w:style w:type="paragraph" w:styleId="Stopka">
    <w:name w:val="footer"/>
    <w:basedOn w:val="Normalny"/>
    <w:link w:val="StopkaZnak"/>
    <w:uiPriority w:val="99"/>
    <w:unhideWhenUsed/>
    <w:rsid w:val="00BD513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134"/>
  </w:style>
  <w:style w:type="paragraph" w:styleId="Akapitzlist">
    <w:name w:val="List Paragraph"/>
    <w:aliases w:val="maz_wyliczenie,opis dzialania,K-P_odwolanie,A_wyliczenie,Akapit z listą 1,Table of contents numbered,Akapit z listą5,L1,Numerowanie,BulletC,Wyliczanie,Obiekt,normalny tekst,Akapit z listą31,Bullets,List Paragraph1,List Paragraph,CW_Lista"/>
    <w:basedOn w:val="Normalny"/>
    <w:link w:val="AkapitzlistZnak"/>
    <w:uiPriority w:val="34"/>
    <w:qFormat/>
    <w:rsid w:val="00BD5134"/>
    <w:pPr>
      <w:ind w:left="720"/>
      <w:contextualSpacing/>
    </w:pPr>
    <w:rPr>
      <w:sz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BulletC Znak,Wyliczanie Znak,Obiekt Znak,Bullets Znak"/>
    <w:link w:val="Akapitzlist"/>
    <w:uiPriority w:val="34"/>
    <w:qFormat/>
    <w:rsid w:val="00BD5134"/>
    <w:rPr>
      <w:rFonts w:ascii="Arial" w:eastAsia="Times New Roman" w:hAnsi="Arial" w:cs="Times New Roman"/>
      <w:color w:val="000000"/>
      <w:sz w:val="2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7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17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17C8"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7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7C8"/>
    <w:rPr>
      <w:rFonts w:ascii="Arial" w:eastAsia="Times New Roman" w:hAnsi="Arial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7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7C8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81730"/>
    <w:rPr>
      <w:color w:val="0563C1" w:themeColor="hyperlink"/>
      <w:u w:val="single"/>
    </w:rPr>
  </w:style>
  <w:style w:type="character" w:customStyle="1" w:styleId="ui-provider">
    <w:name w:val="ui-provider"/>
    <w:basedOn w:val="Domylnaczcionkaakapitu"/>
    <w:rsid w:val="00C949B6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84E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6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85F5469-B2F5-4FD8-AF57-A452223FAF0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Jarzyńska</dc:creator>
  <cp:keywords/>
  <dc:description/>
  <cp:lastModifiedBy>Beata Żurowicz</cp:lastModifiedBy>
  <cp:revision>3</cp:revision>
  <cp:lastPrinted>2025-02-05T10:34:00Z</cp:lastPrinted>
  <dcterms:created xsi:type="dcterms:W3CDTF">2025-03-11T12:06:00Z</dcterms:created>
  <dcterms:modified xsi:type="dcterms:W3CDTF">2025-03-11T12:08:00Z</dcterms:modified>
</cp:coreProperties>
</file>